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D31FC" w14:textId="7CD0D056" w:rsidR="00343FD0" w:rsidRDefault="002D2F1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608CC" wp14:editId="4C83F167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771775" cy="6096000"/>
                <wp:effectExtent l="9525" t="9525" r="9525" b="9525"/>
                <wp:wrapNone/>
                <wp:docPr id="3994789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33945" w14:textId="77777777" w:rsidR="007B5F85" w:rsidRPr="00204226" w:rsidRDefault="007B5F85" w:rsidP="007B5F85">
                            <w:p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آبسه مقعدی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یا آبسه آنورکتال چیست؟ این بیماری به بروز آبسه در اطراف مقعد و یا درست در سوراخ مقعد ( یا در جداره راست روده) اطلاق می شود. به بیانی دیگر می توان گفت هرگاه دهانه غده هایی که در نزدیکی مقعد هستند بسته شوند، غده دچار عفونت شده در نتیجه متورم و حاوی چرک خواهد شد و آبسه پدید می آید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14:paraId="55354D84" w14:textId="1C92AA95" w:rsidR="007B5F85" w:rsidRPr="00204226" w:rsidRDefault="007B5F85" w:rsidP="007B5F8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شایع ترین نوع، آبسه پری آنال است. این نوع اغلب به صورت تورم دردناک </w:t>
                            </w:r>
                            <w:hyperlink r:id="rId5" w:history="1">
                              <w:r w:rsidRPr="00204226">
                                <w:rPr>
                                  <w:rFonts w:ascii="Times New Roman" w:eastAsia="Times New Roman" w:hAnsi="Times New Roman" w:cs="B Nazanin"/>
                                  <w:kern w:val="0"/>
                                  <w:sz w:val="28"/>
                                  <w:szCs w:val="28"/>
                                  <w:rtl/>
                                  <w14:ligatures w14:val="none"/>
                                </w:rPr>
                                <w:t>جوش در نزدیکی مقعد</w:t>
                              </w:r>
                            </w:hyperlink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ظاهر می شود. ممکن است قرمز رنگ و در لمس گرم باشد. آبسه‌های مقعدی که در بافت‌های عمیق‌تر قرار دارند، کمتر شایع هستند و ممکن است کمتر قابل مشاهده باشند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  <w:r w:rsidRPr="007B5F85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عکس انواع آبسه مقعدی در داخل و بیرون از باسن </w:t>
                            </w:r>
                          </w:p>
                          <w:p w14:paraId="78EB916C" w14:textId="77777777" w:rsidR="007B5F85" w:rsidRPr="00204226" w:rsidRDefault="007B5F85" w:rsidP="007B5F85">
                            <w:pPr>
                              <w:bidi/>
                              <w:spacing w:before="100" w:beforeAutospacing="1" w:after="100" w:afterAutospacing="1" w:line="240" w:lineRule="auto"/>
                              <w:jc w:val="both"/>
                              <w:outlineLvl w:val="1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آبسه مقعدی به چه علت است؟</w:t>
                            </w:r>
                          </w:p>
                          <w:p w14:paraId="542C4100" w14:textId="41A6E301" w:rsidR="007B5F85" w:rsidRPr="00204226" w:rsidRDefault="007B5F85" w:rsidP="007B5F85">
                            <w:p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آبسه مقعدی در اغلب موارد به علت وجود باکتری های استافیلوکوک و اشرشیاکولی در ناحیه ی مقعد بروز کرده و گاهی اوقات نیز ناشی از برخی قارچ ها ایجاد می شود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به طور می توان گفت ایجاد آبسه در مقعد دو علت کلی دارد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:</w:t>
                            </w:r>
                          </w:p>
                          <w:p w14:paraId="56B8D14D" w14:textId="40C69017" w:rsidR="007B5F85" w:rsidRPr="00204226" w:rsidRDefault="007B5F85" w:rsidP="007B5F85">
                            <w:pPr>
                              <w:bidi/>
                              <w:spacing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61D1FFE" w14:textId="5E3C07C7" w:rsidR="00325754" w:rsidRPr="00325754" w:rsidRDefault="00325754" w:rsidP="002E6AB0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50608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pt;width:218.25pt;height:4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">
                <v:textbox>
                  <w:txbxContent>
                    <w:p w14:paraId="40033945" w14:textId="77777777" w:rsidR="007B5F85" w:rsidRPr="00204226" w:rsidRDefault="007B5F85" w:rsidP="007B5F85">
                      <w:p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آبسه مقعدی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> 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یا آبسه آنورکتال چیست؟ این بیماری به بروز آبسه در اطراف مقعد و یا درست در سوراخ مقعد ( یا در جداره راست روده) اطلاق می شود. به بیانی دیگر می توان گفت هرگاه دهانه غده هایی که در نزدیکی مقعد هستند بسته شوند، غده دچار عفونت شده در نتیجه متورم و حاوی چرک خواهد شد و آبسه پدید می آید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14:paraId="55354D84" w14:textId="1C92AA95" w:rsidR="007B5F85" w:rsidRPr="00204226" w:rsidRDefault="007B5F85" w:rsidP="007B5F85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شایع ترین نوع، آبسه پری آنال است. این نوع اغلب به صورت تورم دردناک </w:t>
                      </w:r>
                      <w:hyperlink r:id="rId6" w:history="1">
                        <w:r w:rsidRPr="00204226">
                          <w:rPr>
                            <w:rFonts w:ascii="Times New Roman" w:eastAsia="Times New Roman" w:hAnsi="Times New Roman" w:cs="B Nazanin"/>
                            <w:kern w:val="0"/>
                            <w:sz w:val="28"/>
                            <w:szCs w:val="28"/>
                            <w:rtl/>
                            <w14:ligatures w14:val="none"/>
                          </w:rPr>
                          <w:t>جوش در نزدیکی مقعد</w:t>
                        </w:r>
                      </w:hyperlink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ظاهر می شود. ممکن است قرمز رنگ و در لمس گرم باشد. آبسه‌های مقعدی که در بافت‌های عمیق‌تر قرار دارند، کمتر شایع هستند و ممکن است کمتر قابل مشاهده باشند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>.</w:t>
                      </w:r>
                      <w:r w:rsidRPr="007B5F85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عکس انواع آبسه مقعدی در داخل و بیرون از باسن </w:t>
                      </w:r>
                    </w:p>
                    <w:p w14:paraId="78EB916C" w14:textId="77777777" w:rsidR="007B5F85" w:rsidRPr="00204226" w:rsidRDefault="007B5F85" w:rsidP="007B5F85">
                      <w:pPr>
                        <w:bidi/>
                        <w:spacing w:before="100" w:beforeAutospacing="1" w:after="100" w:afterAutospacing="1" w:line="240" w:lineRule="auto"/>
                        <w:jc w:val="both"/>
                        <w:outlineLvl w:val="1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آبسه مقعدی به چه علت است؟</w:t>
                      </w:r>
                    </w:p>
                    <w:p w14:paraId="542C4100" w14:textId="41A6E301" w:rsidR="007B5F85" w:rsidRPr="00204226" w:rsidRDefault="007B5F85" w:rsidP="007B5F85">
                      <w:p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آبسه مقعدی در اغلب موارد به علت وجود باکتری های استافیلوکوک و اشرشیاکولی در ناحیه ی مقعد بروز کرده و گاهی اوقات نیز ناشی از برخی قارچ ها ایجاد می شود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>.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به طور می توان گفت ایجاد آبسه در مقعد دو علت کلی دارد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:</w:t>
                      </w:r>
                    </w:p>
                    <w:p w14:paraId="56B8D14D" w14:textId="40C69017" w:rsidR="007B5F85" w:rsidRPr="00204226" w:rsidRDefault="007B5F85" w:rsidP="007B5F85">
                      <w:pPr>
                        <w:bidi/>
                        <w:spacing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61D1FFE" w14:textId="5E3C07C7" w:rsidR="00325754" w:rsidRPr="00325754" w:rsidRDefault="00325754" w:rsidP="002E6AB0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C6E256" w14:textId="77777777" w:rsidR="002D2F14" w:rsidRDefault="002D2F14">
      <w:pPr>
        <w:rPr>
          <w:rtl/>
        </w:rPr>
      </w:pPr>
    </w:p>
    <w:p w14:paraId="0F2DFEB9" w14:textId="77777777" w:rsidR="002D2F14" w:rsidRDefault="002D2F14">
      <w:pPr>
        <w:rPr>
          <w:rtl/>
        </w:rPr>
      </w:pPr>
    </w:p>
    <w:p w14:paraId="599ABF97" w14:textId="77777777" w:rsidR="002D2F14" w:rsidRDefault="002D2F14">
      <w:pPr>
        <w:rPr>
          <w:rtl/>
        </w:rPr>
      </w:pPr>
    </w:p>
    <w:p w14:paraId="59082089" w14:textId="77777777" w:rsidR="002D2F14" w:rsidRDefault="002D2F14">
      <w:pPr>
        <w:rPr>
          <w:rtl/>
        </w:rPr>
      </w:pPr>
    </w:p>
    <w:p w14:paraId="360C9CE8" w14:textId="77777777" w:rsidR="002D2F14" w:rsidRDefault="002D2F14">
      <w:pPr>
        <w:rPr>
          <w:rtl/>
        </w:rPr>
      </w:pPr>
    </w:p>
    <w:p w14:paraId="306E52BA" w14:textId="77777777" w:rsidR="002D2F14" w:rsidRDefault="002D2F14">
      <w:pPr>
        <w:rPr>
          <w:rtl/>
        </w:rPr>
      </w:pPr>
    </w:p>
    <w:p w14:paraId="2A8EEFF1" w14:textId="77777777" w:rsidR="002D2F14" w:rsidRDefault="002D2F14">
      <w:pPr>
        <w:rPr>
          <w:rtl/>
        </w:rPr>
      </w:pPr>
    </w:p>
    <w:p w14:paraId="7DC9E336" w14:textId="77777777" w:rsidR="002D2F14" w:rsidRDefault="002D2F14">
      <w:pPr>
        <w:rPr>
          <w:rtl/>
        </w:rPr>
      </w:pPr>
    </w:p>
    <w:p w14:paraId="3DA23F55" w14:textId="77777777" w:rsidR="002D2F14" w:rsidRDefault="002D2F14">
      <w:pPr>
        <w:rPr>
          <w:rtl/>
        </w:rPr>
      </w:pPr>
    </w:p>
    <w:p w14:paraId="6E92AE85" w14:textId="77777777" w:rsidR="002D2F14" w:rsidRDefault="002D2F14">
      <w:pPr>
        <w:rPr>
          <w:rtl/>
        </w:rPr>
      </w:pPr>
    </w:p>
    <w:p w14:paraId="4639FD94" w14:textId="77777777" w:rsidR="002D2F14" w:rsidRDefault="002D2F14">
      <w:pPr>
        <w:rPr>
          <w:rtl/>
        </w:rPr>
      </w:pPr>
    </w:p>
    <w:p w14:paraId="6154CF2D" w14:textId="77777777" w:rsidR="002D2F14" w:rsidRDefault="002D2F14">
      <w:pPr>
        <w:rPr>
          <w:rtl/>
        </w:rPr>
      </w:pPr>
    </w:p>
    <w:p w14:paraId="55340AB3" w14:textId="77777777" w:rsidR="002D2F14" w:rsidRDefault="002D2F14">
      <w:pPr>
        <w:rPr>
          <w:rtl/>
        </w:rPr>
      </w:pPr>
    </w:p>
    <w:p w14:paraId="267F683E" w14:textId="77777777" w:rsidR="002D2F14" w:rsidRDefault="002D2F14">
      <w:pPr>
        <w:rPr>
          <w:rtl/>
        </w:rPr>
      </w:pPr>
    </w:p>
    <w:p w14:paraId="17A89E83" w14:textId="77777777" w:rsidR="002D2F14" w:rsidRDefault="002D2F14">
      <w:pPr>
        <w:rPr>
          <w:rtl/>
        </w:rPr>
      </w:pPr>
    </w:p>
    <w:p w14:paraId="3495F6ED" w14:textId="77777777" w:rsidR="002D2F14" w:rsidRDefault="002D2F14">
      <w:pPr>
        <w:rPr>
          <w:rtl/>
        </w:rPr>
      </w:pPr>
    </w:p>
    <w:p w14:paraId="35038B51" w14:textId="77777777" w:rsidR="002D2F14" w:rsidRDefault="002D2F14">
      <w:pPr>
        <w:rPr>
          <w:rtl/>
        </w:rPr>
      </w:pPr>
    </w:p>
    <w:p w14:paraId="18A7AAD4" w14:textId="77777777" w:rsidR="002D2F14" w:rsidRDefault="002D2F14">
      <w:pPr>
        <w:rPr>
          <w:rtl/>
        </w:rPr>
      </w:pPr>
    </w:p>
    <w:p w14:paraId="11CFDC53" w14:textId="77777777" w:rsidR="002D2F14" w:rsidRDefault="002D2F14">
      <w:pPr>
        <w:rPr>
          <w:rtl/>
        </w:rPr>
      </w:pPr>
    </w:p>
    <w:p w14:paraId="431B708A" w14:textId="77777777" w:rsidR="002D2F14" w:rsidRDefault="002D2F14">
      <w:pPr>
        <w:rPr>
          <w:rtl/>
        </w:rPr>
      </w:pPr>
    </w:p>
    <w:p w14:paraId="75347FA4" w14:textId="77777777" w:rsidR="002D2F14" w:rsidRDefault="002D2F14">
      <w:pPr>
        <w:rPr>
          <w:rtl/>
        </w:rPr>
      </w:pPr>
    </w:p>
    <w:p w14:paraId="11B849C6" w14:textId="10EAC844" w:rsidR="002D2F14" w:rsidRDefault="002D2F14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3C571" wp14:editId="1F440E71">
                <wp:simplePos x="0" y="0"/>
                <wp:positionH relativeFrom="column">
                  <wp:posOffset>6350</wp:posOffset>
                </wp:positionH>
                <wp:positionV relativeFrom="paragraph">
                  <wp:posOffset>3810</wp:posOffset>
                </wp:positionV>
                <wp:extent cx="2762250" cy="6096000"/>
                <wp:effectExtent l="9525" t="9525" r="9525" b="9525"/>
                <wp:wrapNone/>
                <wp:docPr id="16071447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AF569" w14:textId="77777777" w:rsidR="007B5F85" w:rsidRPr="00204226" w:rsidRDefault="007B5F85" w:rsidP="007B5F85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عفونت های منتقله از راه جنسی</w:t>
                            </w:r>
                          </w:p>
                          <w:p w14:paraId="25457D83" w14:textId="77777777" w:rsidR="007B5F85" w:rsidRPr="00204226" w:rsidRDefault="007B5F85" w:rsidP="007B5F85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غده های مقعدی مسدود شده</w:t>
                            </w:r>
                          </w:p>
                          <w:p w14:paraId="75ECBF30" w14:textId="77777777" w:rsidR="007B5F85" w:rsidRPr="00204226" w:rsidRDefault="007B5F85" w:rsidP="007B5F85">
                            <w:p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گروهی از افراد به علت دارا بودن شرایط خاص خود احتمال بیشتری برای ابتلا به این بیماری دارند از جمله‌ی آنها می توانیم به این موارد اشاره کنیم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:</w:t>
                            </w:r>
                          </w:p>
                          <w:p w14:paraId="166F904C" w14:textId="77777777" w:rsidR="007B5F85" w:rsidRPr="00204226" w:rsidRDefault="007B5F85" w:rsidP="007B5F85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کولیت</w:t>
                            </w:r>
                          </w:p>
                          <w:p w14:paraId="50FF70D3" w14:textId="77777777" w:rsidR="007B5F85" w:rsidRPr="00204226" w:rsidRDefault="007B5F85" w:rsidP="007B5F85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بیماری روده التهابی مانند بیماری </w:t>
                            </w:r>
                            <w:hyperlink r:id="rId7" w:tgtFrame="_self" w:history="1">
                              <w:r w:rsidRPr="00204226">
                                <w:rPr>
                                  <w:rFonts w:ascii="Times New Roman" w:eastAsia="Times New Roman" w:hAnsi="Times New Roman" w:cs="B Nazanin"/>
                                  <w:kern w:val="0"/>
                                  <w:sz w:val="28"/>
                                  <w:szCs w:val="28"/>
                                  <w:rtl/>
                                  <w14:ligatures w14:val="none"/>
                                </w:rPr>
                                <w:t>کرون</w:t>
                              </w:r>
                            </w:hyperlink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یا کولیت زخمی</w:t>
                            </w:r>
                          </w:p>
                          <w:p w14:paraId="729837D9" w14:textId="77777777" w:rsidR="007B5F85" w:rsidRPr="00204226" w:rsidRDefault="007B5F85" w:rsidP="007B5F85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دیابت</w:t>
                            </w:r>
                          </w:p>
                          <w:p w14:paraId="54A380EF" w14:textId="77777777" w:rsidR="007B5F85" w:rsidRPr="00204226" w:rsidRDefault="007B5F85" w:rsidP="007B5F85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دیورتیکولیت</w:t>
                            </w:r>
                          </w:p>
                          <w:p w14:paraId="1F962977" w14:textId="77777777" w:rsidR="007B5F85" w:rsidRPr="00204226" w:rsidRDefault="007B5F85" w:rsidP="007B5F85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بیماری التهابی لگن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(PID)</w:t>
                            </w:r>
                          </w:p>
                          <w:p w14:paraId="5EC18F7F" w14:textId="77777777" w:rsidR="007B5F85" w:rsidRPr="00204226" w:rsidRDefault="00A2125B" w:rsidP="007B5F85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hyperlink r:id="rId8" w:history="1">
                              <w:r w:rsidR="007B5F85" w:rsidRPr="00204226">
                                <w:rPr>
                                  <w:rFonts w:ascii="Times New Roman" w:eastAsia="Times New Roman" w:hAnsi="Times New Roman" w:cs="B Nazanin"/>
                                  <w:kern w:val="0"/>
                                  <w:sz w:val="28"/>
                                  <w:szCs w:val="28"/>
                                  <w:rtl/>
                                  <w14:ligatures w14:val="none"/>
                                </w:rPr>
                                <w:t>رابطه جنسی مقعدی</w:t>
                              </w:r>
                            </w:hyperlink>
                          </w:p>
                          <w:p w14:paraId="42AAF01A" w14:textId="77777777" w:rsidR="007B5F85" w:rsidRPr="00204226" w:rsidRDefault="007B5F85" w:rsidP="007B5F85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استفاده از داروهایی مانند پردنیزون</w:t>
                            </w:r>
                          </w:p>
                          <w:p w14:paraId="32C9DDAD" w14:textId="77777777" w:rsidR="007B5F85" w:rsidRPr="00204226" w:rsidRDefault="007B5F85" w:rsidP="007B5F85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ایدز</w:t>
                            </w:r>
                          </w:p>
                          <w:p w14:paraId="054A1396" w14:textId="77777777" w:rsidR="007B5F85" w:rsidRPr="00204226" w:rsidRDefault="007B5F85" w:rsidP="007B5F85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بارداری</w:t>
                            </w:r>
                          </w:p>
                          <w:p w14:paraId="05DE1DE3" w14:textId="77777777" w:rsidR="007B5F85" w:rsidRPr="00204226" w:rsidRDefault="007B5F85" w:rsidP="007B5F85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سل</w:t>
                            </w:r>
                          </w:p>
                          <w:p w14:paraId="352D5060" w14:textId="77777777" w:rsidR="007B5F85" w:rsidRPr="00204226" w:rsidRDefault="007B5F85" w:rsidP="007B5F85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آپاندیسیت</w:t>
                            </w:r>
                          </w:p>
                          <w:p w14:paraId="26715495" w14:textId="77777777" w:rsidR="007B5F85" w:rsidRPr="00204226" w:rsidRDefault="00A2125B" w:rsidP="007B5F85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hyperlink r:id="rId9" w:tgtFrame="_self" w:history="1">
                              <w:r w:rsidR="007B5F85" w:rsidRPr="00204226">
                                <w:rPr>
                                  <w:rFonts w:ascii="Times New Roman" w:eastAsia="Times New Roman" w:hAnsi="Times New Roman" w:cs="B Nazanin"/>
                                  <w:kern w:val="0"/>
                                  <w:sz w:val="28"/>
                                  <w:szCs w:val="28"/>
                                  <w:rtl/>
                                  <w14:ligatures w14:val="none"/>
                                </w:rPr>
                                <w:t>شقاق</w:t>
                              </w:r>
                            </w:hyperlink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مقعدی</w:t>
                            </w:r>
                          </w:p>
                          <w:p w14:paraId="64C6AC92" w14:textId="77777777" w:rsidR="007B5F85" w:rsidRPr="00204226" w:rsidRDefault="007B5F85" w:rsidP="007B5F85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قرار دادن اجسام خارجی در داخل مقعد</w:t>
                            </w:r>
                          </w:p>
                          <w:p w14:paraId="34D75214" w14:textId="77777777" w:rsidR="007B5F85" w:rsidRPr="00204226" w:rsidRDefault="00A2125B" w:rsidP="007B5F85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hyperlink r:id="rId10" w:history="1">
                              <w:r w:rsidR="007B5F85" w:rsidRPr="00204226">
                                <w:rPr>
                                  <w:rFonts w:ascii="Times New Roman" w:eastAsia="Times New Roman" w:hAnsi="Times New Roman" w:cs="B Nazanin"/>
                                  <w:kern w:val="0"/>
                                  <w:sz w:val="28"/>
                                  <w:szCs w:val="28"/>
                                  <w:rtl/>
                                  <w14:ligatures w14:val="none"/>
                                </w:rPr>
                                <w:t>بیماری‌ های مقاربتی</w:t>
                              </w:r>
                            </w:hyperlink>
                          </w:p>
                          <w:p w14:paraId="291427AC" w14:textId="3AC70516" w:rsidR="00325754" w:rsidRPr="00EA011D" w:rsidRDefault="00325754" w:rsidP="002E6AB0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63C571" id="Text Box 3" o:spid="_x0000_s1027" type="#_x0000_t202" style="position:absolute;margin-left:.5pt;margin-top:.3pt;width:217.5pt;height:4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">
                <v:textbox>
                  <w:txbxContent>
                    <w:p w14:paraId="001AF569" w14:textId="77777777" w:rsidR="007B5F85" w:rsidRPr="00204226" w:rsidRDefault="007B5F85" w:rsidP="007B5F85">
                      <w:pPr>
                        <w:numPr>
                          <w:ilvl w:val="0"/>
                          <w:numId w:val="1"/>
                        </w:num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عفونت های منتقله از راه جنسی</w:t>
                      </w:r>
                    </w:p>
                    <w:p w14:paraId="25457D83" w14:textId="77777777" w:rsidR="007B5F85" w:rsidRPr="00204226" w:rsidRDefault="007B5F85" w:rsidP="007B5F85">
                      <w:pPr>
                        <w:numPr>
                          <w:ilvl w:val="0"/>
                          <w:numId w:val="1"/>
                        </w:num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غده های مقعدی مسدود شده</w:t>
                      </w:r>
                    </w:p>
                    <w:p w14:paraId="75ECBF30" w14:textId="77777777" w:rsidR="007B5F85" w:rsidRPr="00204226" w:rsidRDefault="007B5F85" w:rsidP="007B5F85">
                      <w:p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گروهی از افراد به علت دارا بودن شرایط خاص خود احتمال بیشتری برای ابتلا به این بیماری دارند از جمله‌ی آنها می توانیم به این موارد اشاره کنیم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:</w:t>
                      </w:r>
                    </w:p>
                    <w:p w14:paraId="166F904C" w14:textId="77777777" w:rsidR="007B5F85" w:rsidRPr="00204226" w:rsidRDefault="007B5F85" w:rsidP="007B5F85">
                      <w:pPr>
                        <w:numPr>
                          <w:ilvl w:val="0"/>
                          <w:numId w:val="2"/>
                        </w:num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کولیت</w:t>
                      </w:r>
                    </w:p>
                    <w:p w14:paraId="50FF70D3" w14:textId="77777777" w:rsidR="007B5F85" w:rsidRPr="00204226" w:rsidRDefault="007B5F85" w:rsidP="007B5F85">
                      <w:pPr>
                        <w:numPr>
                          <w:ilvl w:val="0"/>
                          <w:numId w:val="2"/>
                        </w:num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بیماری روده التهابی مانند بیماری </w:t>
                      </w:r>
                      <w:hyperlink r:id="rId11" w:tgtFrame="_self" w:history="1">
                        <w:r w:rsidRPr="00204226">
                          <w:rPr>
                            <w:rFonts w:ascii="Times New Roman" w:eastAsia="Times New Roman" w:hAnsi="Times New Roman" w:cs="B Nazanin"/>
                            <w:kern w:val="0"/>
                            <w:sz w:val="28"/>
                            <w:szCs w:val="28"/>
                            <w:rtl/>
                            <w14:ligatures w14:val="none"/>
                          </w:rPr>
                          <w:t>کرون</w:t>
                        </w:r>
                      </w:hyperlink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یا کولیت زخمی</w:t>
                      </w:r>
                    </w:p>
                    <w:p w14:paraId="729837D9" w14:textId="77777777" w:rsidR="007B5F85" w:rsidRPr="00204226" w:rsidRDefault="007B5F85" w:rsidP="007B5F85">
                      <w:pPr>
                        <w:numPr>
                          <w:ilvl w:val="0"/>
                          <w:numId w:val="2"/>
                        </w:num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دیابت</w:t>
                      </w:r>
                    </w:p>
                    <w:p w14:paraId="54A380EF" w14:textId="77777777" w:rsidR="007B5F85" w:rsidRPr="00204226" w:rsidRDefault="007B5F85" w:rsidP="007B5F85">
                      <w:pPr>
                        <w:numPr>
                          <w:ilvl w:val="0"/>
                          <w:numId w:val="2"/>
                        </w:num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دیورتیکولیت</w:t>
                      </w:r>
                    </w:p>
                    <w:p w14:paraId="1F962977" w14:textId="77777777" w:rsidR="007B5F85" w:rsidRPr="00204226" w:rsidRDefault="007B5F85" w:rsidP="007B5F85">
                      <w:pPr>
                        <w:numPr>
                          <w:ilvl w:val="0"/>
                          <w:numId w:val="2"/>
                        </w:num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بیماری التهابی لگن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(PID)</w:t>
                      </w:r>
                    </w:p>
                    <w:p w14:paraId="5EC18F7F" w14:textId="77777777" w:rsidR="007B5F85" w:rsidRPr="00204226" w:rsidRDefault="007B5F85" w:rsidP="007B5F85">
                      <w:pPr>
                        <w:numPr>
                          <w:ilvl w:val="0"/>
                          <w:numId w:val="2"/>
                        </w:num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hyperlink r:id="rId12" w:history="1">
                        <w:r w:rsidRPr="00204226">
                          <w:rPr>
                            <w:rFonts w:ascii="Times New Roman" w:eastAsia="Times New Roman" w:hAnsi="Times New Roman" w:cs="B Nazanin"/>
                            <w:kern w:val="0"/>
                            <w:sz w:val="28"/>
                            <w:szCs w:val="28"/>
                            <w:rtl/>
                            <w14:ligatures w14:val="none"/>
                          </w:rPr>
                          <w:t>رابطه جنسی مقعدی</w:t>
                        </w:r>
                      </w:hyperlink>
                    </w:p>
                    <w:p w14:paraId="42AAF01A" w14:textId="77777777" w:rsidR="007B5F85" w:rsidRPr="00204226" w:rsidRDefault="007B5F85" w:rsidP="007B5F85">
                      <w:pPr>
                        <w:numPr>
                          <w:ilvl w:val="0"/>
                          <w:numId w:val="2"/>
                        </w:num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استفاده از داروهایی مانند پردنیزون</w:t>
                      </w:r>
                    </w:p>
                    <w:p w14:paraId="32C9DDAD" w14:textId="77777777" w:rsidR="007B5F85" w:rsidRPr="00204226" w:rsidRDefault="007B5F85" w:rsidP="007B5F85">
                      <w:pPr>
                        <w:numPr>
                          <w:ilvl w:val="0"/>
                          <w:numId w:val="2"/>
                        </w:num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ایدز</w:t>
                      </w:r>
                    </w:p>
                    <w:p w14:paraId="054A1396" w14:textId="77777777" w:rsidR="007B5F85" w:rsidRPr="00204226" w:rsidRDefault="007B5F85" w:rsidP="007B5F85">
                      <w:pPr>
                        <w:numPr>
                          <w:ilvl w:val="0"/>
                          <w:numId w:val="2"/>
                        </w:num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بارداری</w:t>
                      </w:r>
                    </w:p>
                    <w:p w14:paraId="05DE1DE3" w14:textId="77777777" w:rsidR="007B5F85" w:rsidRPr="00204226" w:rsidRDefault="007B5F85" w:rsidP="007B5F85">
                      <w:pPr>
                        <w:numPr>
                          <w:ilvl w:val="0"/>
                          <w:numId w:val="2"/>
                        </w:num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سل</w:t>
                      </w:r>
                    </w:p>
                    <w:p w14:paraId="352D5060" w14:textId="77777777" w:rsidR="007B5F85" w:rsidRPr="00204226" w:rsidRDefault="007B5F85" w:rsidP="007B5F85">
                      <w:pPr>
                        <w:numPr>
                          <w:ilvl w:val="0"/>
                          <w:numId w:val="2"/>
                        </w:num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آپاندیسیت</w:t>
                      </w:r>
                    </w:p>
                    <w:p w14:paraId="26715495" w14:textId="77777777" w:rsidR="007B5F85" w:rsidRPr="00204226" w:rsidRDefault="007B5F85" w:rsidP="007B5F85">
                      <w:pPr>
                        <w:numPr>
                          <w:ilvl w:val="0"/>
                          <w:numId w:val="2"/>
                        </w:num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hyperlink r:id="rId13" w:tgtFrame="_self" w:history="1">
                        <w:r w:rsidRPr="00204226">
                          <w:rPr>
                            <w:rFonts w:ascii="Times New Roman" w:eastAsia="Times New Roman" w:hAnsi="Times New Roman" w:cs="B Nazanin"/>
                            <w:kern w:val="0"/>
                            <w:sz w:val="28"/>
                            <w:szCs w:val="28"/>
                            <w:rtl/>
                            <w14:ligatures w14:val="none"/>
                          </w:rPr>
                          <w:t>شقاق</w:t>
                        </w:r>
                      </w:hyperlink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مقعدی</w:t>
                      </w:r>
                    </w:p>
                    <w:p w14:paraId="64C6AC92" w14:textId="77777777" w:rsidR="007B5F85" w:rsidRPr="00204226" w:rsidRDefault="007B5F85" w:rsidP="007B5F85">
                      <w:pPr>
                        <w:numPr>
                          <w:ilvl w:val="0"/>
                          <w:numId w:val="2"/>
                        </w:num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قرار دادن اجسام خارجی در داخل مقعد</w:t>
                      </w:r>
                    </w:p>
                    <w:p w14:paraId="34D75214" w14:textId="77777777" w:rsidR="007B5F85" w:rsidRPr="00204226" w:rsidRDefault="007B5F85" w:rsidP="007B5F85">
                      <w:pPr>
                        <w:numPr>
                          <w:ilvl w:val="0"/>
                          <w:numId w:val="2"/>
                        </w:num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hyperlink r:id="rId14" w:history="1">
                        <w:r w:rsidRPr="00204226">
                          <w:rPr>
                            <w:rFonts w:ascii="Times New Roman" w:eastAsia="Times New Roman" w:hAnsi="Times New Roman" w:cs="B Nazanin"/>
                            <w:kern w:val="0"/>
                            <w:sz w:val="28"/>
                            <w:szCs w:val="28"/>
                            <w:rtl/>
                            <w14:ligatures w14:val="none"/>
                          </w:rPr>
                          <w:t>بیماری‌ های مقاربتی</w:t>
                        </w:r>
                      </w:hyperlink>
                    </w:p>
                    <w:p w14:paraId="291427AC" w14:textId="3AC70516" w:rsidR="00325754" w:rsidRPr="00EA011D" w:rsidRDefault="00325754" w:rsidP="002E6AB0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8A82F5" w14:textId="77777777" w:rsidR="002D2F14" w:rsidRDefault="002D2F14">
      <w:pPr>
        <w:rPr>
          <w:rtl/>
        </w:rPr>
      </w:pPr>
    </w:p>
    <w:p w14:paraId="78CAC5DE" w14:textId="77777777" w:rsidR="002D2F14" w:rsidRDefault="002D2F14">
      <w:pPr>
        <w:rPr>
          <w:rtl/>
        </w:rPr>
      </w:pPr>
    </w:p>
    <w:p w14:paraId="5E7AA0C9" w14:textId="77777777" w:rsidR="002D2F14" w:rsidRDefault="002D2F14">
      <w:pPr>
        <w:rPr>
          <w:rtl/>
        </w:rPr>
      </w:pPr>
    </w:p>
    <w:p w14:paraId="74123E49" w14:textId="77777777" w:rsidR="002D2F14" w:rsidRDefault="002D2F14">
      <w:pPr>
        <w:rPr>
          <w:rtl/>
        </w:rPr>
      </w:pPr>
    </w:p>
    <w:p w14:paraId="5AA21F67" w14:textId="77777777" w:rsidR="002D2F14" w:rsidRDefault="002D2F14">
      <w:pPr>
        <w:rPr>
          <w:rtl/>
        </w:rPr>
      </w:pPr>
    </w:p>
    <w:p w14:paraId="220495CA" w14:textId="77777777" w:rsidR="002D2F14" w:rsidRDefault="002D2F14">
      <w:pPr>
        <w:rPr>
          <w:rtl/>
        </w:rPr>
      </w:pPr>
    </w:p>
    <w:p w14:paraId="1FA68267" w14:textId="77777777" w:rsidR="002D2F14" w:rsidRDefault="002D2F14">
      <w:pPr>
        <w:rPr>
          <w:rtl/>
        </w:rPr>
      </w:pPr>
    </w:p>
    <w:p w14:paraId="6A70E919" w14:textId="77777777" w:rsidR="002D2F14" w:rsidRDefault="002D2F14">
      <w:pPr>
        <w:rPr>
          <w:rtl/>
        </w:rPr>
      </w:pPr>
    </w:p>
    <w:p w14:paraId="30056F48" w14:textId="77777777" w:rsidR="002D2F14" w:rsidRDefault="002D2F14">
      <w:pPr>
        <w:rPr>
          <w:rtl/>
        </w:rPr>
      </w:pPr>
    </w:p>
    <w:p w14:paraId="7C3571B0" w14:textId="77777777" w:rsidR="002D2F14" w:rsidRDefault="002D2F14">
      <w:pPr>
        <w:rPr>
          <w:rtl/>
        </w:rPr>
      </w:pPr>
    </w:p>
    <w:p w14:paraId="16CCB4D1" w14:textId="77777777" w:rsidR="002D2F14" w:rsidRDefault="002D2F14">
      <w:pPr>
        <w:rPr>
          <w:rtl/>
        </w:rPr>
      </w:pPr>
    </w:p>
    <w:p w14:paraId="55D74D34" w14:textId="77777777" w:rsidR="002D2F14" w:rsidRDefault="002D2F14">
      <w:pPr>
        <w:rPr>
          <w:rtl/>
        </w:rPr>
      </w:pPr>
    </w:p>
    <w:p w14:paraId="4E4C8776" w14:textId="77777777" w:rsidR="002D2F14" w:rsidRDefault="002D2F14">
      <w:pPr>
        <w:rPr>
          <w:rtl/>
        </w:rPr>
      </w:pPr>
    </w:p>
    <w:p w14:paraId="2E5BCD82" w14:textId="77777777" w:rsidR="002D2F14" w:rsidRDefault="002D2F14">
      <w:pPr>
        <w:rPr>
          <w:rtl/>
        </w:rPr>
      </w:pPr>
    </w:p>
    <w:p w14:paraId="5EF67515" w14:textId="77777777" w:rsidR="002D2F14" w:rsidRDefault="002D2F14">
      <w:pPr>
        <w:rPr>
          <w:rtl/>
        </w:rPr>
      </w:pPr>
    </w:p>
    <w:p w14:paraId="221805D3" w14:textId="77777777" w:rsidR="002D2F14" w:rsidRDefault="002D2F14">
      <w:pPr>
        <w:rPr>
          <w:rtl/>
        </w:rPr>
      </w:pPr>
    </w:p>
    <w:p w14:paraId="4B2F0BCA" w14:textId="77777777" w:rsidR="002D2F14" w:rsidRDefault="002D2F14">
      <w:pPr>
        <w:rPr>
          <w:rtl/>
        </w:rPr>
      </w:pPr>
    </w:p>
    <w:p w14:paraId="564EBA90" w14:textId="77777777" w:rsidR="002D2F14" w:rsidRDefault="002D2F14">
      <w:pPr>
        <w:rPr>
          <w:rtl/>
        </w:rPr>
      </w:pPr>
    </w:p>
    <w:p w14:paraId="3C7AC4CC" w14:textId="77777777" w:rsidR="002D2F14" w:rsidRDefault="002D2F14">
      <w:pPr>
        <w:rPr>
          <w:rtl/>
        </w:rPr>
      </w:pPr>
    </w:p>
    <w:p w14:paraId="45C8EC45" w14:textId="77777777" w:rsidR="002D2F14" w:rsidRDefault="002D2F14">
      <w:pPr>
        <w:rPr>
          <w:rtl/>
        </w:rPr>
      </w:pPr>
    </w:p>
    <w:p w14:paraId="1906EE77" w14:textId="77777777" w:rsidR="002D2F14" w:rsidRDefault="002D2F14">
      <w:pPr>
        <w:rPr>
          <w:rtl/>
        </w:rPr>
      </w:pPr>
    </w:p>
    <w:p w14:paraId="5417919B" w14:textId="0E0D8F51" w:rsidR="002D2F14" w:rsidRDefault="002D2F14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E2778" wp14:editId="3115027F">
                <wp:simplePos x="0" y="0"/>
                <wp:positionH relativeFrom="column">
                  <wp:posOffset>12700</wp:posOffset>
                </wp:positionH>
                <wp:positionV relativeFrom="paragraph">
                  <wp:posOffset>3810</wp:posOffset>
                </wp:positionV>
                <wp:extent cx="2838450" cy="6096000"/>
                <wp:effectExtent l="9525" t="9525" r="9525" b="9525"/>
                <wp:wrapNone/>
                <wp:docPr id="18171062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3E210" w14:textId="77777777" w:rsidR="007B5F85" w:rsidRPr="00204226" w:rsidRDefault="007B5F85" w:rsidP="007B5F85">
                            <w:p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مطلب پیشنهادی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: </w:t>
                            </w:r>
                            <w:hyperlink r:id="rId15" w:history="1">
                              <w:r w:rsidRPr="00204226">
                                <w:rPr>
                                  <w:rFonts w:ascii="Times New Roman" w:eastAsia="Times New Roman" w:hAnsi="Times New Roman" w:cs="B Nazanin"/>
                                  <w:kern w:val="0"/>
                                  <w:sz w:val="28"/>
                                  <w:szCs w:val="28"/>
                                  <w:rtl/>
                                  <w14:ligatures w14:val="none"/>
                                </w:rPr>
                                <w:t>فیستول چیست</w:t>
                              </w:r>
                            </w:hyperlink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و چگونه باید از آن جلوگیری کرد؟</w:t>
                            </w:r>
                          </w:p>
                          <w:p w14:paraId="58A43FBA" w14:textId="77777777" w:rsidR="007B5F85" w:rsidRPr="00204226" w:rsidRDefault="007B5F85" w:rsidP="007B5F85">
                            <w:pPr>
                              <w:bidi/>
                              <w:spacing w:before="100" w:beforeAutospacing="1" w:after="100" w:afterAutospacing="1" w:line="240" w:lineRule="auto"/>
                              <w:jc w:val="both"/>
                              <w:outlineLvl w:val="1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آبسه مقعدی علائم</w:t>
                            </w:r>
                          </w:p>
                          <w:p w14:paraId="302D9A17" w14:textId="77777777" w:rsidR="007B5F85" w:rsidRPr="00204226" w:rsidRDefault="007B5F85" w:rsidP="007B5F85">
                            <w:p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این بیماری به سبب مشترک بودن علائم با بیماری </w:t>
                            </w:r>
                            <w:hyperlink r:id="rId16" w:tgtFrame="_self" w:history="1">
                              <w:r w:rsidRPr="00204226">
                                <w:rPr>
                                  <w:rFonts w:ascii="Times New Roman" w:eastAsia="Times New Roman" w:hAnsi="Times New Roman" w:cs="B Nazanin"/>
                                  <w:kern w:val="0"/>
                                  <w:sz w:val="28"/>
                                  <w:szCs w:val="28"/>
                                  <w:rtl/>
                                  <w14:ligatures w14:val="none"/>
                                </w:rPr>
                                <w:t>فیستول</w:t>
                              </w:r>
                            </w:hyperlink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یا </w:t>
                            </w:r>
                            <w:hyperlink r:id="rId17" w:tgtFrame="_self" w:history="1">
                              <w:r w:rsidRPr="00204226">
                                <w:rPr>
                                  <w:rFonts w:ascii="Times New Roman" w:eastAsia="Times New Roman" w:hAnsi="Times New Roman" w:cs="B Nazanin"/>
                                  <w:kern w:val="0"/>
                                  <w:sz w:val="28"/>
                                  <w:szCs w:val="28"/>
                                  <w:rtl/>
                                  <w14:ligatures w14:val="none"/>
                                </w:rPr>
                                <w:t>بواسیر</w:t>
                              </w:r>
                            </w:hyperlink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ممکن است به اشتباه تشخیص داده شود، پس توجه به علائم و مراجعه به پزشک جهت تشخیص آن امری ضروری است. مهمترین علائم ایجاد آبسه در مقعد به این شرح است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:</w:t>
                            </w:r>
                          </w:p>
                          <w:p w14:paraId="607D294A" w14:textId="77777777" w:rsidR="007B5F85" w:rsidRPr="00204226" w:rsidRDefault="007B5F85" w:rsidP="007B5F85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درد به هنگام لمس راست روده یا درد ضربان دار</w:t>
                            </w:r>
                          </w:p>
                          <w:p w14:paraId="3CA5D9EB" w14:textId="77777777" w:rsidR="007B5F85" w:rsidRPr="00204226" w:rsidRDefault="007B5F85" w:rsidP="007B5F85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تب</w:t>
                            </w:r>
                          </w:p>
                          <w:p w14:paraId="41A5E4A3" w14:textId="77777777" w:rsidR="007B5F85" w:rsidRPr="00204226" w:rsidRDefault="007B5F85" w:rsidP="007B5F85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قرمزی و التهاب و یا </w:t>
                            </w:r>
                            <w:hyperlink r:id="rId18" w:history="1">
                              <w:r w:rsidRPr="00204226">
                                <w:rPr>
                                  <w:rFonts w:ascii="Times New Roman" w:eastAsia="Times New Roman" w:hAnsi="Times New Roman" w:cs="B Nazanin"/>
                                  <w:kern w:val="0"/>
                                  <w:sz w:val="28"/>
                                  <w:szCs w:val="28"/>
                                  <w:rtl/>
                                  <w14:ligatures w14:val="none"/>
                                </w:rPr>
                                <w:t>ورم بافت های اطراف مقعد</w:t>
                              </w:r>
                            </w:hyperlink>
                          </w:p>
                          <w:p w14:paraId="14411A02" w14:textId="77777777" w:rsidR="007B5F85" w:rsidRPr="00204226" w:rsidRDefault="007B5F85" w:rsidP="007B5F85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بدن درد</w:t>
                            </w:r>
                          </w:p>
                          <w:p w14:paraId="208F7B92" w14:textId="77777777" w:rsidR="007B5F85" w:rsidRPr="00204226" w:rsidRDefault="007B5F85" w:rsidP="007B5F85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بی اشتهایی</w:t>
                            </w:r>
                          </w:p>
                          <w:p w14:paraId="3B845666" w14:textId="77777777" w:rsidR="007B5F85" w:rsidRPr="00204226" w:rsidRDefault="007B5F85" w:rsidP="007B5F85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درد شدید در لبه مقعد</w:t>
                            </w:r>
                          </w:p>
                          <w:p w14:paraId="6329BAD2" w14:textId="77777777" w:rsidR="007B5F85" w:rsidRPr="00204226" w:rsidRDefault="00A2125B" w:rsidP="007B5F85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hyperlink r:id="rId19" w:tgtFrame="_self" w:history="1">
                              <w:r w:rsidR="007B5F85" w:rsidRPr="00204226">
                                <w:rPr>
                                  <w:rFonts w:ascii="Times New Roman" w:eastAsia="Times New Roman" w:hAnsi="Times New Roman" w:cs="B Nazanin"/>
                                  <w:kern w:val="0"/>
                                  <w:sz w:val="28"/>
                                  <w:szCs w:val="28"/>
                                  <w:rtl/>
                                  <w14:ligatures w14:val="none"/>
                                </w:rPr>
                                <w:t>یبوست</w:t>
                              </w:r>
                            </w:hyperlink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یا درد ناشی از حرکات روده</w:t>
                            </w:r>
                          </w:p>
                          <w:p w14:paraId="52F0F8BC" w14:textId="77777777" w:rsidR="007B5F85" w:rsidRPr="00204226" w:rsidRDefault="007B5F85" w:rsidP="007B5F85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خروج خون و چرک</w:t>
                            </w:r>
                          </w:p>
                          <w:p w14:paraId="3F1BACF5" w14:textId="3D69064F" w:rsidR="002D2F14" w:rsidRPr="00EA011D" w:rsidRDefault="002D2F14" w:rsidP="002E6AB0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FE2778" id="Text Box 4" o:spid="_x0000_s1028" type="#_x0000_t202" style="position:absolute;margin-left:1pt;margin-top:.3pt;width:223.5pt;height:4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">
                <v:textbox>
                  <w:txbxContent>
                    <w:p w14:paraId="0123E210" w14:textId="77777777" w:rsidR="007B5F85" w:rsidRPr="00204226" w:rsidRDefault="007B5F85" w:rsidP="007B5F85">
                      <w:p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مطلب پیشنهادی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: </w:t>
                      </w:r>
                      <w:hyperlink r:id="rId20" w:history="1">
                        <w:r w:rsidRPr="00204226">
                          <w:rPr>
                            <w:rFonts w:ascii="Times New Roman" w:eastAsia="Times New Roman" w:hAnsi="Times New Roman" w:cs="B Nazanin"/>
                            <w:kern w:val="0"/>
                            <w:sz w:val="28"/>
                            <w:szCs w:val="28"/>
                            <w:rtl/>
                            <w14:ligatures w14:val="none"/>
                          </w:rPr>
                          <w:t>فیستول چیست</w:t>
                        </w:r>
                      </w:hyperlink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و چگونه باید از آن جلوگیری کرد؟</w:t>
                      </w:r>
                    </w:p>
                    <w:p w14:paraId="58A43FBA" w14:textId="77777777" w:rsidR="007B5F85" w:rsidRPr="00204226" w:rsidRDefault="007B5F85" w:rsidP="007B5F85">
                      <w:pPr>
                        <w:bidi/>
                        <w:spacing w:before="100" w:beforeAutospacing="1" w:after="100" w:afterAutospacing="1" w:line="240" w:lineRule="auto"/>
                        <w:jc w:val="both"/>
                        <w:outlineLvl w:val="1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آبسه مقعدی علائم</w:t>
                      </w:r>
                    </w:p>
                    <w:p w14:paraId="302D9A17" w14:textId="77777777" w:rsidR="007B5F85" w:rsidRPr="00204226" w:rsidRDefault="007B5F85" w:rsidP="007B5F85">
                      <w:p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این بیماری به سبب مشترک بودن علائم با بیماری </w:t>
                      </w:r>
                      <w:hyperlink r:id="rId21" w:tgtFrame="_self" w:history="1">
                        <w:r w:rsidRPr="00204226">
                          <w:rPr>
                            <w:rFonts w:ascii="Times New Roman" w:eastAsia="Times New Roman" w:hAnsi="Times New Roman" w:cs="B Nazanin"/>
                            <w:kern w:val="0"/>
                            <w:sz w:val="28"/>
                            <w:szCs w:val="28"/>
                            <w:rtl/>
                            <w14:ligatures w14:val="none"/>
                          </w:rPr>
                          <w:t>فیستول</w:t>
                        </w:r>
                      </w:hyperlink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یا </w:t>
                      </w:r>
                      <w:hyperlink r:id="rId22" w:tgtFrame="_self" w:history="1">
                        <w:r w:rsidRPr="00204226">
                          <w:rPr>
                            <w:rFonts w:ascii="Times New Roman" w:eastAsia="Times New Roman" w:hAnsi="Times New Roman" w:cs="B Nazanin"/>
                            <w:kern w:val="0"/>
                            <w:sz w:val="28"/>
                            <w:szCs w:val="28"/>
                            <w:rtl/>
                            <w14:ligatures w14:val="none"/>
                          </w:rPr>
                          <w:t>بواسیر</w:t>
                        </w:r>
                      </w:hyperlink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ممکن است به اشتباه تشخیص داده شود، پس توجه به علائم و مراجعه به پزشک جهت تشخیص آن امری ضروری است. مهمترین علائم ایجاد آبسه در مقعد به این شرح است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>:</w:t>
                      </w:r>
                    </w:p>
                    <w:p w14:paraId="607D294A" w14:textId="77777777" w:rsidR="007B5F85" w:rsidRPr="00204226" w:rsidRDefault="007B5F85" w:rsidP="007B5F85">
                      <w:pPr>
                        <w:numPr>
                          <w:ilvl w:val="0"/>
                          <w:numId w:val="3"/>
                        </w:num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درد به هنگام لمس راست روده یا درد ضربان دار</w:t>
                      </w:r>
                    </w:p>
                    <w:p w14:paraId="3CA5D9EB" w14:textId="77777777" w:rsidR="007B5F85" w:rsidRPr="00204226" w:rsidRDefault="007B5F85" w:rsidP="007B5F85">
                      <w:pPr>
                        <w:numPr>
                          <w:ilvl w:val="0"/>
                          <w:numId w:val="3"/>
                        </w:num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تب</w:t>
                      </w:r>
                    </w:p>
                    <w:p w14:paraId="41A5E4A3" w14:textId="77777777" w:rsidR="007B5F85" w:rsidRPr="00204226" w:rsidRDefault="007B5F85" w:rsidP="007B5F85">
                      <w:pPr>
                        <w:numPr>
                          <w:ilvl w:val="0"/>
                          <w:numId w:val="3"/>
                        </w:num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قرمزی و التهاب و یا </w:t>
                      </w:r>
                      <w:hyperlink r:id="rId23" w:history="1">
                        <w:r w:rsidRPr="00204226">
                          <w:rPr>
                            <w:rFonts w:ascii="Times New Roman" w:eastAsia="Times New Roman" w:hAnsi="Times New Roman" w:cs="B Nazanin"/>
                            <w:kern w:val="0"/>
                            <w:sz w:val="28"/>
                            <w:szCs w:val="28"/>
                            <w:rtl/>
                            <w14:ligatures w14:val="none"/>
                          </w:rPr>
                          <w:t>ورم بافت های اطراف مقعد</w:t>
                        </w:r>
                      </w:hyperlink>
                    </w:p>
                    <w:p w14:paraId="14411A02" w14:textId="77777777" w:rsidR="007B5F85" w:rsidRPr="00204226" w:rsidRDefault="007B5F85" w:rsidP="007B5F85">
                      <w:pPr>
                        <w:numPr>
                          <w:ilvl w:val="0"/>
                          <w:numId w:val="3"/>
                        </w:num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بدن درد</w:t>
                      </w:r>
                    </w:p>
                    <w:p w14:paraId="208F7B92" w14:textId="77777777" w:rsidR="007B5F85" w:rsidRPr="00204226" w:rsidRDefault="007B5F85" w:rsidP="007B5F85">
                      <w:pPr>
                        <w:numPr>
                          <w:ilvl w:val="0"/>
                          <w:numId w:val="3"/>
                        </w:num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بی اشتهایی</w:t>
                      </w:r>
                    </w:p>
                    <w:p w14:paraId="3B845666" w14:textId="77777777" w:rsidR="007B5F85" w:rsidRPr="00204226" w:rsidRDefault="007B5F85" w:rsidP="007B5F85">
                      <w:pPr>
                        <w:numPr>
                          <w:ilvl w:val="0"/>
                          <w:numId w:val="3"/>
                        </w:num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درد شدید در لبه مقعد</w:t>
                      </w:r>
                    </w:p>
                    <w:p w14:paraId="6329BAD2" w14:textId="77777777" w:rsidR="007B5F85" w:rsidRPr="00204226" w:rsidRDefault="007B5F85" w:rsidP="007B5F85">
                      <w:pPr>
                        <w:numPr>
                          <w:ilvl w:val="0"/>
                          <w:numId w:val="3"/>
                        </w:num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hyperlink r:id="rId24" w:tgtFrame="_self" w:history="1">
                        <w:r w:rsidRPr="00204226">
                          <w:rPr>
                            <w:rFonts w:ascii="Times New Roman" w:eastAsia="Times New Roman" w:hAnsi="Times New Roman" w:cs="B Nazanin"/>
                            <w:kern w:val="0"/>
                            <w:sz w:val="28"/>
                            <w:szCs w:val="28"/>
                            <w:rtl/>
                            <w14:ligatures w14:val="none"/>
                          </w:rPr>
                          <w:t>یبوست</w:t>
                        </w:r>
                      </w:hyperlink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یا درد ناشی از حرکات روده</w:t>
                      </w:r>
                    </w:p>
                    <w:p w14:paraId="52F0F8BC" w14:textId="77777777" w:rsidR="007B5F85" w:rsidRPr="00204226" w:rsidRDefault="007B5F85" w:rsidP="007B5F85">
                      <w:pPr>
                        <w:numPr>
                          <w:ilvl w:val="0"/>
                          <w:numId w:val="3"/>
                        </w:num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خروج خون و چرک</w:t>
                      </w:r>
                    </w:p>
                    <w:p w14:paraId="3F1BACF5" w14:textId="3D69064F" w:rsidR="002D2F14" w:rsidRPr="00EA011D" w:rsidRDefault="002D2F14" w:rsidP="002E6AB0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96B642" w14:textId="77777777" w:rsidR="002D2F14" w:rsidRDefault="002D2F14">
      <w:pPr>
        <w:rPr>
          <w:rtl/>
        </w:rPr>
      </w:pPr>
    </w:p>
    <w:p w14:paraId="3812715D" w14:textId="77777777" w:rsidR="002D2F14" w:rsidRDefault="002D2F14">
      <w:pPr>
        <w:rPr>
          <w:rtl/>
        </w:rPr>
      </w:pPr>
    </w:p>
    <w:p w14:paraId="5D0E52CB" w14:textId="77777777" w:rsidR="002D2F14" w:rsidRDefault="002D2F14">
      <w:pPr>
        <w:rPr>
          <w:rtl/>
        </w:rPr>
      </w:pPr>
    </w:p>
    <w:p w14:paraId="371E1C73" w14:textId="77777777" w:rsidR="002D2F14" w:rsidRDefault="002D2F14">
      <w:pPr>
        <w:rPr>
          <w:rtl/>
        </w:rPr>
      </w:pPr>
    </w:p>
    <w:p w14:paraId="4FF64DCA" w14:textId="77777777" w:rsidR="002D2F14" w:rsidRDefault="002D2F14">
      <w:pPr>
        <w:rPr>
          <w:rtl/>
        </w:rPr>
      </w:pPr>
    </w:p>
    <w:p w14:paraId="70E307E8" w14:textId="77777777" w:rsidR="002D2F14" w:rsidRDefault="002D2F14">
      <w:pPr>
        <w:rPr>
          <w:rtl/>
        </w:rPr>
      </w:pPr>
    </w:p>
    <w:p w14:paraId="0570EE40" w14:textId="77777777" w:rsidR="002D2F14" w:rsidRDefault="002D2F14">
      <w:pPr>
        <w:rPr>
          <w:rtl/>
        </w:rPr>
      </w:pPr>
    </w:p>
    <w:p w14:paraId="77CC9AAE" w14:textId="77777777" w:rsidR="002D2F14" w:rsidRDefault="002D2F14">
      <w:pPr>
        <w:rPr>
          <w:rtl/>
        </w:rPr>
      </w:pPr>
    </w:p>
    <w:p w14:paraId="477D706E" w14:textId="77777777" w:rsidR="002D2F14" w:rsidRDefault="002D2F14">
      <w:pPr>
        <w:rPr>
          <w:rtl/>
        </w:rPr>
      </w:pPr>
    </w:p>
    <w:p w14:paraId="1E8CC4E7" w14:textId="77777777" w:rsidR="002D2F14" w:rsidRDefault="002D2F14">
      <w:pPr>
        <w:rPr>
          <w:rtl/>
        </w:rPr>
      </w:pPr>
    </w:p>
    <w:p w14:paraId="297D637B" w14:textId="77777777" w:rsidR="002D2F14" w:rsidRDefault="002D2F14">
      <w:pPr>
        <w:rPr>
          <w:rtl/>
        </w:rPr>
      </w:pPr>
    </w:p>
    <w:p w14:paraId="1BD1D3B3" w14:textId="77777777" w:rsidR="002D2F14" w:rsidRDefault="002D2F14">
      <w:pPr>
        <w:rPr>
          <w:rtl/>
        </w:rPr>
      </w:pPr>
    </w:p>
    <w:p w14:paraId="073E1900" w14:textId="77777777" w:rsidR="002D2F14" w:rsidRDefault="002D2F14">
      <w:pPr>
        <w:rPr>
          <w:rtl/>
        </w:rPr>
      </w:pPr>
    </w:p>
    <w:p w14:paraId="0062438C" w14:textId="77777777" w:rsidR="002D2F14" w:rsidRDefault="002D2F14">
      <w:pPr>
        <w:rPr>
          <w:rtl/>
        </w:rPr>
      </w:pPr>
    </w:p>
    <w:p w14:paraId="4D65734B" w14:textId="77777777" w:rsidR="002D2F14" w:rsidRDefault="002D2F14">
      <w:pPr>
        <w:rPr>
          <w:rtl/>
        </w:rPr>
      </w:pPr>
    </w:p>
    <w:p w14:paraId="7D2D8AA5" w14:textId="77777777" w:rsidR="002D2F14" w:rsidRDefault="002D2F14">
      <w:pPr>
        <w:rPr>
          <w:rtl/>
        </w:rPr>
      </w:pPr>
    </w:p>
    <w:p w14:paraId="6DCFD727" w14:textId="77777777" w:rsidR="002D2F14" w:rsidRDefault="002D2F14">
      <w:pPr>
        <w:rPr>
          <w:rtl/>
        </w:rPr>
      </w:pPr>
    </w:p>
    <w:p w14:paraId="4E9E0477" w14:textId="77777777" w:rsidR="002D2F14" w:rsidRDefault="002D2F14">
      <w:pPr>
        <w:rPr>
          <w:rtl/>
        </w:rPr>
      </w:pPr>
    </w:p>
    <w:p w14:paraId="61BE6083" w14:textId="77777777" w:rsidR="002D2F14" w:rsidRDefault="002D2F14">
      <w:pPr>
        <w:rPr>
          <w:rtl/>
        </w:rPr>
      </w:pPr>
    </w:p>
    <w:p w14:paraId="35C722A4" w14:textId="77777777" w:rsidR="002D2F14" w:rsidRDefault="002D2F14">
      <w:pPr>
        <w:rPr>
          <w:rtl/>
        </w:rPr>
      </w:pPr>
    </w:p>
    <w:p w14:paraId="1DDEED82" w14:textId="77777777" w:rsidR="002D2F14" w:rsidRDefault="002D2F14">
      <w:pPr>
        <w:rPr>
          <w:rtl/>
        </w:rPr>
      </w:pPr>
    </w:p>
    <w:p w14:paraId="19B8EA0A" w14:textId="6155CED0" w:rsidR="002D2F14" w:rsidRDefault="002D2F14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608CC" wp14:editId="286C646F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924175" cy="6096000"/>
                <wp:effectExtent l="9525" t="9525" r="9525" b="9525"/>
                <wp:wrapNone/>
                <wp:docPr id="139173170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A4515" w14:textId="1F772BDF" w:rsidR="007B5F85" w:rsidRPr="00204226" w:rsidRDefault="007B5F85" w:rsidP="007B5F85">
                            <w:p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در برخی از موارد ممکن است آبسه مقعدی به بیماری </w:t>
                            </w:r>
                            <w:hyperlink r:id="rId25" w:history="1">
                              <w:r w:rsidRPr="00204226">
                                <w:rPr>
                                  <w:rFonts w:ascii="Times New Roman" w:eastAsia="Times New Roman" w:hAnsi="Times New Roman" w:cs="B Nazanin"/>
                                  <w:kern w:val="0"/>
                                  <w:sz w:val="28"/>
                                  <w:szCs w:val="28"/>
                                  <w:rtl/>
                                  <w14:ligatures w14:val="none"/>
                                </w:rPr>
                                <w:t>فیستول</w:t>
                              </w:r>
                            </w:hyperlink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تبدیل شود و یا اینکه بدون هیچ نشانه ی قبلی از آبسه فرد به این بیماری</w:t>
                            </w:r>
                            <w:r w:rsidRPr="00204226">
                              <w:rPr>
                                <w:rFonts w:ascii="Calibri" w:eastAsia="Times New Roman" w:hAnsi="Calibri" w:cs="Calibri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 </w:t>
                            </w:r>
                            <w:r w:rsidRPr="00204226">
                              <w:rPr>
                                <w:rFonts w:ascii="Times New Roman" w:eastAsia="Times New Roman" w:hAnsi="Times New Roman" w:cs="B Nazani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مبتلا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Pr="00204226">
                              <w:rPr>
                                <w:rFonts w:ascii="Times New Roman" w:eastAsia="Times New Roman" w:hAnsi="Times New Roman" w:cs="B Nazani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گردد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. </w:t>
                            </w:r>
                            <w:hyperlink r:id="rId26" w:history="1">
                              <w:r w:rsidRPr="00204226">
                                <w:rPr>
                                  <w:rFonts w:ascii="Times New Roman" w:eastAsia="Times New Roman" w:hAnsi="Times New Roman" w:cs="B Nazanin"/>
                                  <w:kern w:val="0"/>
                                  <w:sz w:val="28"/>
                                  <w:szCs w:val="28"/>
                                  <w:rtl/>
                                  <w14:ligatures w14:val="none"/>
                                </w:rPr>
                                <w:t>فیستول</w:t>
                              </w:r>
                            </w:hyperlink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مقعدی را می توانیم اتصال غیر طبیعی میان دو بافت یعنی پوست اطراف مقعد و مقعد ( آنوس یا </w:t>
                            </w:r>
                            <w:hyperlink r:id="rId27" w:tgtFrame="_self" w:history="1">
                              <w:r w:rsidRPr="00204226">
                                <w:rPr>
                                  <w:rFonts w:ascii="Times New Roman" w:eastAsia="Times New Roman" w:hAnsi="Times New Roman" w:cs="B Nazanin"/>
                                  <w:kern w:val="0"/>
                                  <w:sz w:val="28"/>
                                  <w:szCs w:val="28"/>
                                  <w:rtl/>
                                  <w14:ligatures w14:val="none"/>
                                </w:rPr>
                                <w:t>رکتوم</w:t>
                              </w:r>
                            </w:hyperlink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) 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معرفی کنیم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مطلب پیشنهادی</w:t>
                            </w: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: </w:t>
                            </w:r>
                            <w:hyperlink r:id="rId28" w:history="1">
                              <w:r w:rsidRPr="00204226">
                                <w:rPr>
                                  <w:rFonts w:ascii="Times New Roman" w:eastAsia="Times New Roman" w:hAnsi="Times New Roman" w:cs="B Nazanin"/>
                                  <w:kern w:val="0"/>
                                  <w:sz w:val="28"/>
                                  <w:szCs w:val="28"/>
                                  <w:rtl/>
                                  <w14:ligatures w14:val="none"/>
                                </w:rPr>
                                <w:t xml:space="preserve">لیزر فیستول </w:t>
                              </w:r>
                              <w:r w:rsidRPr="00204226">
                                <w:rPr>
                                  <w:rFonts w:ascii="Times New Roman" w:eastAsia="Times New Roman" w:hAnsi="Times New Roman" w:cs="B Nazanin"/>
                                  <w:kern w:val="0"/>
                                  <w:sz w:val="28"/>
                                  <w:szCs w:val="28"/>
                                  <w14:ligatures w14:val="none"/>
                                </w:rPr>
                                <w:t>(</w:t>
                              </w:r>
                              <w:r w:rsidRPr="00204226">
                                <w:rPr>
                                  <w:rFonts w:ascii="Times New Roman" w:eastAsia="Times New Roman" w:hAnsi="Times New Roman" w:cs="B Nazanin"/>
                                  <w:kern w:val="0"/>
                                  <w:sz w:val="28"/>
                                  <w:szCs w:val="28"/>
                                  <w:rtl/>
                                  <w14:ligatures w14:val="none"/>
                                </w:rPr>
                                <w:t>درمان قطعی</w:t>
                              </w:r>
                              <w:r w:rsidRPr="00204226">
                                <w:rPr>
                                  <w:rFonts w:ascii="Times New Roman" w:eastAsia="Times New Roman" w:hAnsi="Times New Roman" w:cs="B Nazanin"/>
                                  <w:kern w:val="0"/>
                                  <w:sz w:val="28"/>
                                  <w:szCs w:val="28"/>
                                  <w14:ligatures w14:val="none"/>
                                </w:rPr>
                                <w:t>)</w:t>
                              </w:r>
                            </w:hyperlink>
                          </w:p>
                          <w:p w14:paraId="154B2AEF" w14:textId="77777777" w:rsidR="007B5F85" w:rsidRPr="00204226" w:rsidRDefault="00A2125B" w:rsidP="007B5F85">
                            <w:p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hyperlink r:id="rId29" w:history="1">
                              <w:r w:rsidR="007B5F85" w:rsidRPr="00204226">
                                <w:rPr>
                                  <w:rFonts w:ascii="Times New Roman" w:eastAsia="Times New Roman" w:hAnsi="Times New Roman" w:cs="B Nazanin"/>
                                  <w:kern w:val="0"/>
                                  <w:sz w:val="28"/>
                                  <w:szCs w:val="28"/>
                                  <w:rtl/>
                                  <w14:ligatures w14:val="none"/>
                                </w:rPr>
                                <w:t>انواع فیستول</w:t>
                              </w:r>
                            </w:hyperlink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به این شرح است</w:t>
                            </w:r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:</w:t>
                            </w:r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در صورتی که </w:t>
                            </w:r>
                            <w:hyperlink r:id="rId30" w:tgtFrame="_self" w:history="1">
                              <w:r w:rsidR="007B5F85" w:rsidRPr="00204226">
                                <w:rPr>
                                  <w:rFonts w:ascii="Times New Roman" w:eastAsia="Times New Roman" w:hAnsi="Times New Roman" w:cs="B Nazanin"/>
                                  <w:kern w:val="0"/>
                                  <w:sz w:val="28"/>
                                  <w:szCs w:val="28"/>
                                  <w:rtl/>
                                  <w14:ligatures w14:val="none"/>
                                </w:rPr>
                                <w:t>فیستول</w:t>
                              </w:r>
                            </w:hyperlink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از عضله اسفنکتر خارجی بگذرد، از نوع</w:t>
                            </w:r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HIGH </w:t>
                            </w:r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است</w:t>
                            </w:r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در صورتی که </w:t>
                            </w:r>
                            <w:hyperlink r:id="rId31" w:tgtFrame="_self" w:history="1">
                              <w:r w:rsidR="007B5F85" w:rsidRPr="00204226">
                                <w:rPr>
                                  <w:rFonts w:ascii="Times New Roman" w:eastAsia="Times New Roman" w:hAnsi="Times New Roman" w:cs="B Nazanin"/>
                                  <w:kern w:val="0"/>
                                  <w:sz w:val="28"/>
                                  <w:szCs w:val="28"/>
                                  <w:rtl/>
                                  <w14:ligatures w14:val="none"/>
                                </w:rPr>
                                <w:t>فیستول</w:t>
                              </w:r>
                            </w:hyperlink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مسیر کوتاهی داشته و اسفنکتر خارجی را در برنگیرد از نوع</w:t>
                            </w:r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LOW </w:t>
                            </w:r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می باشد</w:t>
                            </w:r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  <w:r w:rsidR="007B5F85">
                              <w:rPr>
                                <w:rFonts w:ascii="Times New Roman" w:eastAsia="Times New Roman" w:hAnsi="Times New Roman" w:cs="B Nazani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پس از تخلیه آبسه حدود دو هفته زمان نیاز است تا علائم بیماری به طور کامل محو شوند اما در صورتی که دهانه ایجاد شده برای تخلیه</w:t>
                            </w:r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( </w:t>
                            </w:r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چه به صورت خود به خودی و چه از طریق جراحی برای تخلیه ) بسته نشود، فیستول مقعدی ایجاد می گردد. این مجرای باعث می شود محتویات روده بزرگ به سطح پوست راه پیدا کرده و موجب عفونت و بروز مجدد آبسه مقعدی شود. بهترین راهکار </w:t>
                            </w:r>
                            <w:hyperlink r:id="rId32" w:history="1">
                              <w:r w:rsidR="007B5F85" w:rsidRPr="00204226">
                                <w:rPr>
                                  <w:rFonts w:ascii="Times New Roman" w:eastAsia="Times New Roman" w:hAnsi="Times New Roman" w:cs="B Nazanin"/>
                                  <w:kern w:val="0"/>
                                  <w:sz w:val="28"/>
                                  <w:szCs w:val="28"/>
                                  <w:rtl/>
                                  <w14:ligatures w14:val="none"/>
                                </w:rPr>
                                <w:t>درمان فیستول</w:t>
                              </w:r>
                            </w:hyperlink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مقعدی، لیزر درمانی است</w:t>
                            </w:r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14:paraId="735890DF" w14:textId="7FBADFFF" w:rsidR="007B5F85" w:rsidRPr="00204226" w:rsidRDefault="007B5F85" w:rsidP="007B5F85">
                            <w:p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4087573" w14:textId="20EB4E4F" w:rsidR="002D2F14" w:rsidRPr="00EA011D" w:rsidRDefault="002D2F14" w:rsidP="002E6AB0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50608CC" id="Text Box 5" o:spid="_x0000_s1029" type="#_x0000_t202" style="position:absolute;margin-left:0;margin-top:.3pt;width:230.25pt;height:4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">
                <v:textbox>
                  <w:txbxContent>
                    <w:p w14:paraId="5E8A4515" w14:textId="1F772BDF" w:rsidR="007B5F85" w:rsidRPr="00204226" w:rsidRDefault="007B5F85" w:rsidP="007B5F85">
                      <w:p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در برخی از موارد ممکن است آبسه مقعدی به بیماری </w:t>
                      </w:r>
                      <w:hyperlink r:id="rId33" w:history="1">
                        <w:r w:rsidRPr="00204226">
                          <w:rPr>
                            <w:rFonts w:ascii="Times New Roman" w:eastAsia="Times New Roman" w:hAnsi="Times New Roman" w:cs="B Nazanin"/>
                            <w:kern w:val="0"/>
                            <w:sz w:val="28"/>
                            <w:szCs w:val="28"/>
                            <w:rtl/>
                            <w14:ligatures w14:val="none"/>
                          </w:rPr>
                          <w:t>فیستول</w:t>
                        </w:r>
                      </w:hyperlink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تبدیل شود و یا اینکه بدون هیچ نشانه ی قبلی از آبسه فرد به این بیماری</w:t>
                      </w:r>
                      <w:r w:rsidRPr="00204226">
                        <w:rPr>
                          <w:rFonts w:ascii="Calibri" w:eastAsia="Times New Roman" w:hAnsi="Calibri" w:cs="Calibri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 </w:t>
                      </w:r>
                      <w:r w:rsidRPr="00204226">
                        <w:rPr>
                          <w:rFonts w:ascii="Times New Roman" w:eastAsia="Times New Roman" w:hAnsi="Times New Roman" w:cs="B Nazani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مبتلا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</w:t>
                      </w:r>
                      <w:r w:rsidRPr="00204226">
                        <w:rPr>
                          <w:rFonts w:ascii="Times New Roman" w:eastAsia="Times New Roman" w:hAnsi="Times New Roman" w:cs="B Nazani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گردد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. </w:t>
                      </w:r>
                      <w:hyperlink r:id="rId34" w:history="1">
                        <w:r w:rsidRPr="00204226">
                          <w:rPr>
                            <w:rFonts w:ascii="Times New Roman" w:eastAsia="Times New Roman" w:hAnsi="Times New Roman" w:cs="B Nazanin"/>
                            <w:kern w:val="0"/>
                            <w:sz w:val="28"/>
                            <w:szCs w:val="28"/>
                            <w:rtl/>
                            <w14:ligatures w14:val="none"/>
                          </w:rPr>
                          <w:t>فیستول</w:t>
                        </w:r>
                      </w:hyperlink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> 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مقعدی را می توانیم اتصال غیر طبیعی میان دو بافت یعنی پوست اطراف مقعد و مقعد ( آنوس یا </w:t>
                      </w:r>
                      <w:hyperlink r:id="rId35" w:tgtFrame="_self" w:history="1">
                        <w:r w:rsidRPr="00204226">
                          <w:rPr>
                            <w:rFonts w:ascii="Times New Roman" w:eastAsia="Times New Roman" w:hAnsi="Times New Roman" w:cs="B Nazanin"/>
                            <w:kern w:val="0"/>
                            <w:sz w:val="28"/>
                            <w:szCs w:val="28"/>
                            <w:rtl/>
                            <w14:ligatures w14:val="none"/>
                          </w:rPr>
                          <w:t>رکتوم</w:t>
                        </w:r>
                      </w:hyperlink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) 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معرفی کنیم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>.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مطلب پیشنهادی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: </w:t>
                      </w:r>
                      <w:hyperlink r:id="rId36" w:history="1">
                        <w:r w:rsidRPr="00204226">
                          <w:rPr>
                            <w:rFonts w:ascii="Times New Roman" w:eastAsia="Times New Roman" w:hAnsi="Times New Roman" w:cs="B Nazanin"/>
                            <w:kern w:val="0"/>
                            <w:sz w:val="28"/>
                            <w:szCs w:val="28"/>
                            <w:rtl/>
                            <w14:ligatures w14:val="none"/>
                          </w:rPr>
                          <w:t xml:space="preserve">لیزر فیستول </w:t>
                        </w:r>
                        <w:r w:rsidRPr="00204226">
                          <w:rPr>
                            <w:rFonts w:ascii="Times New Roman" w:eastAsia="Times New Roman" w:hAnsi="Times New Roman" w:cs="B Nazanin"/>
                            <w:kern w:val="0"/>
                            <w:sz w:val="28"/>
                            <w:szCs w:val="28"/>
                            <w14:ligatures w14:val="none"/>
                          </w:rPr>
                          <w:t>(</w:t>
                        </w:r>
                        <w:r w:rsidRPr="00204226">
                          <w:rPr>
                            <w:rFonts w:ascii="Times New Roman" w:eastAsia="Times New Roman" w:hAnsi="Times New Roman" w:cs="B Nazanin"/>
                            <w:kern w:val="0"/>
                            <w:sz w:val="28"/>
                            <w:szCs w:val="28"/>
                            <w:rtl/>
                            <w14:ligatures w14:val="none"/>
                          </w:rPr>
                          <w:t>درمان قطعی</w:t>
                        </w:r>
                        <w:r w:rsidRPr="00204226">
                          <w:rPr>
                            <w:rFonts w:ascii="Times New Roman" w:eastAsia="Times New Roman" w:hAnsi="Times New Roman" w:cs="B Nazanin"/>
                            <w:kern w:val="0"/>
                            <w:sz w:val="28"/>
                            <w:szCs w:val="28"/>
                            <w14:ligatures w14:val="none"/>
                          </w:rPr>
                          <w:t>)</w:t>
                        </w:r>
                      </w:hyperlink>
                    </w:p>
                    <w:p w14:paraId="154B2AEF" w14:textId="77777777" w:rsidR="007B5F85" w:rsidRPr="00204226" w:rsidRDefault="007B5F85" w:rsidP="007B5F85">
                      <w:p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hyperlink r:id="rId37" w:history="1">
                        <w:r w:rsidRPr="00204226">
                          <w:rPr>
                            <w:rFonts w:ascii="Times New Roman" w:eastAsia="Times New Roman" w:hAnsi="Times New Roman" w:cs="B Nazanin"/>
                            <w:kern w:val="0"/>
                            <w:sz w:val="28"/>
                            <w:szCs w:val="28"/>
                            <w:rtl/>
                            <w14:ligatures w14:val="none"/>
                          </w:rPr>
                          <w:t>انواع فیستول</w:t>
                        </w:r>
                      </w:hyperlink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به این شرح است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>: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در صورتی که </w:t>
                      </w:r>
                      <w:hyperlink r:id="rId38" w:tgtFrame="_self" w:history="1">
                        <w:r w:rsidRPr="00204226">
                          <w:rPr>
                            <w:rFonts w:ascii="Times New Roman" w:eastAsia="Times New Roman" w:hAnsi="Times New Roman" w:cs="B Nazanin"/>
                            <w:kern w:val="0"/>
                            <w:sz w:val="28"/>
                            <w:szCs w:val="28"/>
                            <w:rtl/>
                            <w14:ligatures w14:val="none"/>
                          </w:rPr>
                          <w:t>فیستول</w:t>
                        </w:r>
                      </w:hyperlink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از عضله اسفنکتر خارجی بگذرد، از نوع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HIGH 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است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>.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در صورتی که </w:t>
                      </w:r>
                      <w:hyperlink r:id="rId39" w:tgtFrame="_self" w:history="1">
                        <w:r w:rsidRPr="00204226">
                          <w:rPr>
                            <w:rFonts w:ascii="Times New Roman" w:eastAsia="Times New Roman" w:hAnsi="Times New Roman" w:cs="B Nazanin"/>
                            <w:kern w:val="0"/>
                            <w:sz w:val="28"/>
                            <w:szCs w:val="28"/>
                            <w:rtl/>
                            <w14:ligatures w14:val="none"/>
                          </w:rPr>
                          <w:t>فیستول</w:t>
                        </w:r>
                      </w:hyperlink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مسیر کوتاهی داشته و اسفنکتر خارجی را در برنگیرد از نوع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LOW 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می باشد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B Nazani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پس از تخلیه آبسه حدود دو هفته زمان نیاز است تا علائم بیماری به طور کامل محو شوند اما در صورتی که دهانه ایجاد شده برای تخلیه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( 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چه به صورت خود به خودی و چه از طریق جراحی برای تخلیه ) بسته نشود، فیستول مقعدی ایجاد می گردد. این مجرای باعث می شود محتویات روده بزرگ به سطح پوست راه پیدا کرده و موجب عفونت و بروز مجدد آبسه مقعدی شود. بهترین راهکار </w:t>
                      </w:r>
                      <w:hyperlink r:id="rId40" w:history="1">
                        <w:r w:rsidRPr="00204226">
                          <w:rPr>
                            <w:rFonts w:ascii="Times New Roman" w:eastAsia="Times New Roman" w:hAnsi="Times New Roman" w:cs="B Nazanin"/>
                            <w:kern w:val="0"/>
                            <w:sz w:val="28"/>
                            <w:szCs w:val="28"/>
                            <w:rtl/>
                            <w14:ligatures w14:val="none"/>
                          </w:rPr>
                          <w:t>درمان فیستول</w:t>
                        </w:r>
                      </w:hyperlink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مقعدی، لیزر درمانی است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14:paraId="735890DF" w14:textId="7FBADFFF" w:rsidR="007B5F85" w:rsidRPr="00204226" w:rsidRDefault="007B5F85" w:rsidP="007B5F85">
                      <w:p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4087573" w14:textId="20EB4E4F" w:rsidR="002D2F14" w:rsidRPr="00EA011D" w:rsidRDefault="002D2F14" w:rsidP="002E6AB0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BA64F9" w14:textId="20EFB261" w:rsidR="002D2F14" w:rsidRDefault="002D2F14">
      <w:pPr>
        <w:rPr>
          <w:rtl/>
        </w:rPr>
      </w:pPr>
    </w:p>
    <w:p w14:paraId="0846D4F3" w14:textId="77777777" w:rsidR="002D2F14" w:rsidRDefault="002D2F14">
      <w:pPr>
        <w:rPr>
          <w:rtl/>
        </w:rPr>
      </w:pPr>
    </w:p>
    <w:p w14:paraId="3ADA6D05" w14:textId="77777777" w:rsidR="002D2F14" w:rsidRDefault="002D2F14">
      <w:pPr>
        <w:rPr>
          <w:rtl/>
        </w:rPr>
      </w:pPr>
    </w:p>
    <w:p w14:paraId="3F8B7FC8" w14:textId="77777777" w:rsidR="002D2F14" w:rsidRDefault="002D2F14">
      <w:pPr>
        <w:rPr>
          <w:rtl/>
        </w:rPr>
      </w:pPr>
    </w:p>
    <w:p w14:paraId="74B416DF" w14:textId="77777777" w:rsidR="002D2F14" w:rsidRDefault="002D2F14">
      <w:pPr>
        <w:rPr>
          <w:rtl/>
        </w:rPr>
      </w:pPr>
    </w:p>
    <w:p w14:paraId="5A6F4314" w14:textId="03D654B2" w:rsidR="002D2F14" w:rsidRDefault="002D2F14">
      <w:pPr>
        <w:rPr>
          <w:rtl/>
        </w:rPr>
      </w:pPr>
    </w:p>
    <w:p w14:paraId="7008C8E1" w14:textId="77777777" w:rsidR="002D2F14" w:rsidRDefault="002D2F14">
      <w:pPr>
        <w:rPr>
          <w:rtl/>
        </w:rPr>
      </w:pPr>
    </w:p>
    <w:p w14:paraId="1284CD76" w14:textId="77777777" w:rsidR="002D2F14" w:rsidRDefault="002D2F14">
      <w:pPr>
        <w:rPr>
          <w:rtl/>
        </w:rPr>
      </w:pPr>
    </w:p>
    <w:p w14:paraId="7EBE029D" w14:textId="77777777" w:rsidR="002D2F14" w:rsidRDefault="002D2F14">
      <w:pPr>
        <w:rPr>
          <w:rtl/>
        </w:rPr>
      </w:pPr>
    </w:p>
    <w:p w14:paraId="2B98B849" w14:textId="77777777" w:rsidR="002D2F14" w:rsidRDefault="002D2F14">
      <w:pPr>
        <w:rPr>
          <w:rtl/>
        </w:rPr>
      </w:pPr>
    </w:p>
    <w:p w14:paraId="3C142543" w14:textId="77777777" w:rsidR="002D2F14" w:rsidRDefault="002D2F14">
      <w:pPr>
        <w:rPr>
          <w:rtl/>
        </w:rPr>
      </w:pPr>
    </w:p>
    <w:p w14:paraId="7B031E0C" w14:textId="77777777" w:rsidR="002D2F14" w:rsidRDefault="002D2F14">
      <w:pPr>
        <w:rPr>
          <w:rtl/>
        </w:rPr>
      </w:pPr>
    </w:p>
    <w:p w14:paraId="670408D1" w14:textId="77777777" w:rsidR="002D2F14" w:rsidRDefault="002D2F14">
      <w:pPr>
        <w:rPr>
          <w:rtl/>
        </w:rPr>
      </w:pPr>
    </w:p>
    <w:p w14:paraId="5D8D2DA8" w14:textId="77777777" w:rsidR="002D2F14" w:rsidRDefault="002D2F14">
      <w:pPr>
        <w:rPr>
          <w:rtl/>
        </w:rPr>
      </w:pPr>
    </w:p>
    <w:p w14:paraId="60D67E72" w14:textId="77777777" w:rsidR="002D2F14" w:rsidRDefault="002D2F14">
      <w:pPr>
        <w:rPr>
          <w:rtl/>
        </w:rPr>
      </w:pPr>
    </w:p>
    <w:p w14:paraId="4E0FD711" w14:textId="77777777" w:rsidR="002D2F14" w:rsidRDefault="002D2F14">
      <w:pPr>
        <w:rPr>
          <w:rtl/>
        </w:rPr>
      </w:pPr>
    </w:p>
    <w:p w14:paraId="1E30A569" w14:textId="77777777" w:rsidR="002D2F14" w:rsidRDefault="002D2F14">
      <w:pPr>
        <w:rPr>
          <w:rtl/>
        </w:rPr>
      </w:pPr>
    </w:p>
    <w:p w14:paraId="6A2B74EF" w14:textId="77777777" w:rsidR="002D2F14" w:rsidRDefault="002D2F14">
      <w:pPr>
        <w:rPr>
          <w:rtl/>
        </w:rPr>
      </w:pPr>
    </w:p>
    <w:p w14:paraId="35DFD2BE" w14:textId="77777777" w:rsidR="002D2F14" w:rsidRDefault="002D2F14">
      <w:pPr>
        <w:rPr>
          <w:rtl/>
        </w:rPr>
      </w:pPr>
    </w:p>
    <w:p w14:paraId="55562E1E" w14:textId="77777777" w:rsidR="002D2F14" w:rsidRDefault="002D2F14">
      <w:pPr>
        <w:rPr>
          <w:rtl/>
        </w:rPr>
      </w:pPr>
    </w:p>
    <w:p w14:paraId="78FD799C" w14:textId="77777777" w:rsidR="002D2F14" w:rsidRDefault="002D2F14">
      <w:pPr>
        <w:rPr>
          <w:rtl/>
        </w:rPr>
      </w:pPr>
    </w:p>
    <w:p w14:paraId="44E770BE" w14:textId="3FBE1F0B" w:rsidR="002D2F14" w:rsidRDefault="002D2F14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608CC" wp14:editId="04EAD370">
                <wp:simplePos x="0" y="0"/>
                <wp:positionH relativeFrom="column">
                  <wp:posOffset>-12700</wp:posOffset>
                </wp:positionH>
                <wp:positionV relativeFrom="paragraph">
                  <wp:posOffset>3810</wp:posOffset>
                </wp:positionV>
                <wp:extent cx="2828925" cy="6096000"/>
                <wp:effectExtent l="9525" t="9525" r="9525" b="9525"/>
                <wp:wrapNone/>
                <wp:docPr id="11248292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CAA63" w14:textId="77777777" w:rsidR="007B5F85" w:rsidRPr="00204226" w:rsidRDefault="007B5F85" w:rsidP="007B5F85">
                            <w:pPr>
                              <w:bidi/>
                              <w:spacing w:before="100" w:beforeAutospacing="1" w:after="100" w:afterAutospacing="1" w:line="240" w:lineRule="auto"/>
                              <w:jc w:val="both"/>
                              <w:outlineLvl w:val="1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تفاوت آبسه مقعدی و بواسیر</w:t>
                            </w:r>
                          </w:p>
                          <w:p w14:paraId="67617D44" w14:textId="77777777" w:rsidR="007B5F85" w:rsidRPr="00204226" w:rsidRDefault="00A2125B" w:rsidP="007B5F85">
                            <w:p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hyperlink r:id="rId41" w:tgtFrame="_self" w:history="1">
                              <w:r w:rsidR="007B5F85" w:rsidRPr="00204226">
                                <w:rPr>
                                  <w:rFonts w:ascii="Times New Roman" w:eastAsia="Times New Roman" w:hAnsi="Times New Roman" w:cs="B Nazanin"/>
                                  <w:kern w:val="0"/>
                                  <w:sz w:val="28"/>
                                  <w:szCs w:val="28"/>
                                  <w:rtl/>
                                  <w14:ligatures w14:val="none"/>
                                </w:rPr>
                                <w:t>بواسیر</w:t>
                              </w:r>
                            </w:hyperlink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سفت تر است، در حالی که آبسه ها موقعی که لمسشان میکنید، گرم و حساس هستند. آبسه می تواند عوارضی ایجاد کند و در صورت عدم درمان منجر به تب، لرز و سایر علائم آزاردهنده می شود</w:t>
                            </w:r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. </w:t>
                            </w:r>
                            <w:hyperlink r:id="rId42" w:tgtFrame="_self" w:history="1">
                              <w:r w:rsidR="007B5F85" w:rsidRPr="00204226">
                                <w:rPr>
                                  <w:rFonts w:ascii="Times New Roman" w:eastAsia="Times New Roman" w:hAnsi="Times New Roman" w:cs="B Nazanin"/>
                                  <w:kern w:val="0"/>
                                  <w:sz w:val="28"/>
                                  <w:szCs w:val="28"/>
                                  <w:rtl/>
                                  <w14:ligatures w14:val="none"/>
                                </w:rPr>
                                <w:t>بواسیر</w:t>
                              </w:r>
                            </w:hyperlink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معمولا از همان ابتدا آزاردهنده است. آبسه پرینه یک بیماری دردناک ناشی از گرفتگی غده مقعدی است</w:t>
                            </w:r>
                            <w:r w:rsidR="007B5F85" w:rsidRPr="00204226"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14:paraId="5ECD0113" w14:textId="56C40690" w:rsidR="002E6AB0" w:rsidRPr="002E6AB0" w:rsidRDefault="002E6AB0" w:rsidP="002E6AB0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50608CC" id="Text Box 6" o:spid="_x0000_s1030" type="#_x0000_t202" style="position:absolute;margin-left:-1pt;margin-top:.3pt;width:222.75pt;height:4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">
                <v:textbox>
                  <w:txbxContent>
                    <w:p w14:paraId="393CAA63" w14:textId="77777777" w:rsidR="007B5F85" w:rsidRPr="00204226" w:rsidRDefault="007B5F85" w:rsidP="007B5F85">
                      <w:pPr>
                        <w:bidi/>
                        <w:spacing w:before="100" w:beforeAutospacing="1" w:after="100" w:afterAutospacing="1" w:line="240" w:lineRule="auto"/>
                        <w:jc w:val="both"/>
                        <w:outlineLvl w:val="1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تفاوت آبسه مقعدی و بواسیر</w:t>
                      </w:r>
                    </w:p>
                    <w:p w14:paraId="67617D44" w14:textId="77777777" w:rsidR="007B5F85" w:rsidRPr="00204226" w:rsidRDefault="007B5F85" w:rsidP="007B5F85">
                      <w:p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hyperlink r:id="rId43" w:tgtFrame="_self" w:history="1">
                        <w:r w:rsidRPr="00204226">
                          <w:rPr>
                            <w:rFonts w:ascii="Times New Roman" w:eastAsia="Times New Roman" w:hAnsi="Times New Roman" w:cs="B Nazanin"/>
                            <w:kern w:val="0"/>
                            <w:sz w:val="28"/>
                            <w:szCs w:val="28"/>
                            <w:rtl/>
                            <w14:ligatures w14:val="none"/>
                          </w:rPr>
                          <w:t>بواسیر</w:t>
                        </w:r>
                      </w:hyperlink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سفت تر است، در حالی که آبسه ها موقعی که لمسشان میکنید، گرم و حساس هستند. آبسه می تواند عوارضی ایجاد کند و در صورت عدم درمان منجر به تب، لرز و سایر علائم آزاردهنده می شود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. </w:t>
                      </w:r>
                      <w:hyperlink r:id="rId44" w:tgtFrame="_self" w:history="1">
                        <w:r w:rsidRPr="00204226">
                          <w:rPr>
                            <w:rFonts w:ascii="Times New Roman" w:eastAsia="Times New Roman" w:hAnsi="Times New Roman" w:cs="B Nazanin"/>
                            <w:kern w:val="0"/>
                            <w:sz w:val="28"/>
                            <w:szCs w:val="28"/>
                            <w:rtl/>
                            <w14:ligatures w14:val="none"/>
                          </w:rPr>
                          <w:t>بواسیر</w:t>
                        </w:r>
                      </w:hyperlink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معمولا از همان ابتدا آزاردهنده است. آبسه پرینه یک بیماری دردناک ناشی از گرفتگی غده مقعدی است</w:t>
                      </w:r>
                      <w:r w:rsidRPr="00204226">
                        <w:rPr>
                          <w:rFonts w:ascii="Times New Roman" w:eastAsia="Times New Roman" w:hAnsi="Times New Roman" w:cs="B Nazanin"/>
                          <w:kern w:val="0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14:paraId="5ECD0113" w14:textId="56C40690" w:rsidR="002E6AB0" w:rsidRPr="002E6AB0" w:rsidRDefault="002E6AB0" w:rsidP="002E6AB0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35917" w14:textId="77777777" w:rsidR="002D2F14" w:rsidRDefault="002D2F14">
      <w:pPr>
        <w:rPr>
          <w:rtl/>
        </w:rPr>
      </w:pPr>
    </w:p>
    <w:p w14:paraId="2C042A11" w14:textId="77777777" w:rsidR="002D2F14" w:rsidRDefault="002D2F14">
      <w:pPr>
        <w:rPr>
          <w:rtl/>
        </w:rPr>
      </w:pPr>
    </w:p>
    <w:p w14:paraId="2CD7A3C1" w14:textId="49719112" w:rsidR="002D2F14" w:rsidRDefault="002D2F14">
      <w:pPr>
        <w:rPr>
          <w:rtl/>
        </w:rPr>
      </w:pPr>
    </w:p>
    <w:p w14:paraId="2EAFD771" w14:textId="77777777" w:rsidR="002D2F14" w:rsidRDefault="002D2F14">
      <w:pPr>
        <w:rPr>
          <w:rtl/>
        </w:rPr>
      </w:pPr>
    </w:p>
    <w:p w14:paraId="3E962BE3" w14:textId="77777777" w:rsidR="002D2F14" w:rsidRDefault="002D2F14">
      <w:pPr>
        <w:rPr>
          <w:rtl/>
        </w:rPr>
      </w:pPr>
    </w:p>
    <w:p w14:paraId="05B736A7" w14:textId="77777777" w:rsidR="002D2F14" w:rsidRDefault="002D2F14">
      <w:pPr>
        <w:rPr>
          <w:rtl/>
        </w:rPr>
      </w:pPr>
    </w:p>
    <w:p w14:paraId="19206BE1" w14:textId="77777777" w:rsidR="002D2F14" w:rsidRDefault="002D2F14">
      <w:pPr>
        <w:rPr>
          <w:rtl/>
        </w:rPr>
      </w:pPr>
    </w:p>
    <w:p w14:paraId="5CABB8A2" w14:textId="77777777" w:rsidR="002D2F14" w:rsidRDefault="002D2F14">
      <w:pPr>
        <w:rPr>
          <w:rtl/>
        </w:rPr>
      </w:pPr>
    </w:p>
    <w:p w14:paraId="5098BBB9" w14:textId="77777777" w:rsidR="002D2F14" w:rsidRDefault="002D2F14">
      <w:pPr>
        <w:rPr>
          <w:rtl/>
        </w:rPr>
      </w:pPr>
    </w:p>
    <w:p w14:paraId="10FBF0FA" w14:textId="77777777" w:rsidR="002D2F14" w:rsidRDefault="002D2F14">
      <w:pPr>
        <w:rPr>
          <w:rtl/>
        </w:rPr>
      </w:pPr>
    </w:p>
    <w:p w14:paraId="57B1C312" w14:textId="77777777" w:rsidR="002D2F14" w:rsidRDefault="002D2F14">
      <w:pPr>
        <w:rPr>
          <w:rtl/>
        </w:rPr>
      </w:pPr>
    </w:p>
    <w:p w14:paraId="528E17DC" w14:textId="77777777" w:rsidR="002D2F14" w:rsidRDefault="002D2F14">
      <w:pPr>
        <w:rPr>
          <w:rtl/>
        </w:rPr>
      </w:pPr>
    </w:p>
    <w:p w14:paraId="28F88B2B" w14:textId="77777777" w:rsidR="002D2F14" w:rsidRDefault="002D2F14">
      <w:pPr>
        <w:rPr>
          <w:rtl/>
        </w:rPr>
      </w:pPr>
    </w:p>
    <w:p w14:paraId="2C322C1C" w14:textId="77777777" w:rsidR="002D2F14" w:rsidRDefault="002D2F14">
      <w:pPr>
        <w:rPr>
          <w:rtl/>
        </w:rPr>
      </w:pPr>
    </w:p>
    <w:p w14:paraId="098B30E7" w14:textId="77777777" w:rsidR="002D2F14" w:rsidRDefault="002D2F14">
      <w:pPr>
        <w:rPr>
          <w:rtl/>
        </w:rPr>
      </w:pPr>
    </w:p>
    <w:p w14:paraId="147DB52C" w14:textId="77777777" w:rsidR="002D2F14" w:rsidRDefault="002D2F14">
      <w:pPr>
        <w:rPr>
          <w:rtl/>
        </w:rPr>
      </w:pPr>
    </w:p>
    <w:p w14:paraId="41DE36C7" w14:textId="77777777" w:rsidR="002D2F14" w:rsidRDefault="002D2F14">
      <w:pPr>
        <w:rPr>
          <w:rtl/>
        </w:rPr>
      </w:pPr>
    </w:p>
    <w:p w14:paraId="5C43251C" w14:textId="77777777" w:rsidR="002D2F14" w:rsidRDefault="002D2F14">
      <w:pPr>
        <w:rPr>
          <w:rtl/>
        </w:rPr>
      </w:pPr>
    </w:p>
    <w:p w14:paraId="1AD276EE" w14:textId="77777777" w:rsidR="002D2F14" w:rsidRDefault="002D2F14">
      <w:pPr>
        <w:rPr>
          <w:rtl/>
        </w:rPr>
      </w:pPr>
    </w:p>
    <w:p w14:paraId="2676DAA2" w14:textId="77777777" w:rsidR="002D2F14" w:rsidRDefault="002D2F14">
      <w:pPr>
        <w:rPr>
          <w:rtl/>
        </w:rPr>
      </w:pPr>
    </w:p>
    <w:p w14:paraId="10FDB51E" w14:textId="77777777" w:rsidR="002D2F14" w:rsidRDefault="002D2F14">
      <w:pPr>
        <w:rPr>
          <w:rtl/>
        </w:rPr>
      </w:pPr>
    </w:p>
    <w:p w14:paraId="2DF3C30D" w14:textId="4444BB99" w:rsidR="002D2F14" w:rsidRDefault="002D2F14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608CC" wp14:editId="22046ADB">
                <wp:simplePos x="0" y="0"/>
                <wp:positionH relativeFrom="column">
                  <wp:posOffset>-6350</wp:posOffset>
                </wp:positionH>
                <wp:positionV relativeFrom="paragraph">
                  <wp:posOffset>3810</wp:posOffset>
                </wp:positionV>
                <wp:extent cx="2771775" cy="6096000"/>
                <wp:effectExtent l="0" t="0" r="28575" b="19050"/>
                <wp:wrapNone/>
                <wp:docPr id="3912740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3D965" w14:textId="77777777" w:rsidR="00EA011D" w:rsidRDefault="00EA011D" w:rsidP="002E6AB0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</w:p>
                          <w:p w14:paraId="7BA3CF43" w14:textId="7ABFE5D8" w:rsidR="00EA011D" w:rsidRDefault="00EA011D" w:rsidP="002E6AB0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Titr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EE182C9" wp14:editId="56401854">
                                  <wp:extent cx="1013312" cy="1021542"/>
                                  <wp:effectExtent l="0" t="0" r="0" b="7620"/>
                                  <wp:docPr id="3338735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387356" name="Picture 33387356"/>
                                          <pic:cNvPicPr/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459" cy="1029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4E1116" w14:textId="51C9EE11" w:rsidR="007B5F85" w:rsidRDefault="00EA011D" w:rsidP="00982FC5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EA011D"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 w:rsidRPr="00EA011D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EA011D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</w:rPr>
                              <w:t>مارستان</w:t>
                            </w:r>
                            <w:r w:rsidRPr="00EA011D"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  <w:t xml:space="preserve"> امام حسن مجتب</w:t>
                            </w:r>
                            <w:r w:rsidRPr="00EA011D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EA011D"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  <w:t xml:space="preserve"> (ع) داراب</w:t>
                            </w:r>
                          </w:p>
                          <w:p w14:paraId="2DEBE442" w14:textId="5FCD597A" w:rsidR="00EA011D" w:rsidRPr="00EA011D" w:rsidRDefault="00E719FD" w:rsidP="007B5F85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موضوع :</w:t>
                            </w:r>
                            <w:r w:rsidR="00CE57C3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آب</w:t>
                            </w:r>
                            <w:r w:rsidR="00CE57C3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</w:t>
                            </w:r>
                            <w:r w:rsidR="007B5F85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ه پری آنال</w:t>
                            </w:r>
                          </w:p>
                          <w:p w14:paraId="1374B9BA" w14:textId="0F8D68BE" w:rsidR="007B5F85" w:rsidRDefault="00EA011D" w:rsidP="00982FC5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013ADE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>ته</w:t>
                            </w:r>
                            <w:r w:rsidRPr="00013ADE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013ADE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  <w:r w:rsidRPr="00013ADE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کننده</w:t>
                            </w:r>
                            <w:r w:rsidRPr="00013ADE">
                              <w:rPr>
                                <w:rFonts w:cs="B Titr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2540B35" w14:textId="4D1400EF" w:rsidR="00EA011D" w:rsidRDefault="007B5F85" w:rsidP="007B5F85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فرشته اسلامی نسب</w:t>
                            </w:r>
                          </w:p>
                          <w:p w14:paraId="4D7B87B0" w14:textId="0BEA3F15" w:rsidR="00276191" w:rsidRDefault="00276191" w:rsidP="00276191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منبع: برونر سودارث2022</w:t>
                            </w:r>
                          </w:p>
                          <w:p w14:paraId="6D22F970" w14:textId="2965AC4D" w:rsidR="00E719FD" w:rsidRDefault="00E719FD" w:rsidP="00E719FD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مسئول علمی بخش:محمد امین رضایی</w:t>
                            </w:r>
                          </w:p>
                          <w:p w14:paraId="3C8FD685" w14:textId="770462CD" w:rsidR="00E719FD" w:rsidRDefault="00E719FD" w:rsidP="00E719FD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کد مستند سازی:</w:t>
                            </w:r>
                            <w:r w:rsidR="00982FC5">
                              <w:rPr>
                                <w:rFonts w:cs="B Titr"/>
                                <w:sz w:val="24"/>
                                <w:szCs w:val="24"/>
                              </w:rPr>
                              <w:t>PPH.WS.9.2</w:t>
                            </w:r>
                          </w:p>
                          <w:p w14:paraId="0CE4407B" w14:textId="7917F737" w:rsidR="00A2125B" w:rsidRDefault="00A2125B" w:rsidP="00A2125B">
                            <w:pPr>
                              <w:bidi/>
                              <w:jc w:val="center"/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زمستان 1402</w:t>
                            </w:r>
                            <w:bookmarkStart w:id="0" w:name="_GoBack"/>
                            <w:bookmarkEnd w:id="0"/>
                          </w:p>
                          <w:p w14:paraId="4ABEF63D" w14:textId="1BCAEB1E" w:rsidR="00982FC5" w:rsidRPr="00013ADE" w:rsidRDefault="00982FC5" w:rsidP="00982FC5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AAAF1F" wp14:editId="790D0E34">
                                  <wp:extent cx="666750" cy="666750"/>
                                  <wp:effectExtent l="0" t="0" r="0" b="0"/>
                                  <wp:docPr id="1" name="Picture 1" descr="C:\Users\Farsanovin\Desktop\c1b0c613f954ea338cf057a6cb7d8826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:\Users\Farsanovin\Desktop\c1b0c613f954ea338cf057a6cb7d8826.png"/>
                                          <pic:cNvPicPr/>
                                        </pic:nvPicPr>
                                        <pic:blipFill>
                                          <a:blip r:embed="rId4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608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margin-left:-.5pt;margin-top:.3pt;width:218.25pt;height:4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">
                <v:textbox>
                  <w:txbxContent>
                    <w:p w14:paraId="5343D965" w14:textId="77777777" w:rsidR="00EA011D" w:rsidRDefault="00EA011D" w:rsidP="002E6AB0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</w:p>
                    <w:p w14:paraId="7BA3CF43" w14:textId="7ABFE5D8" w:rsidR="00EA011D" w:rsidRDefault="00EA011D" w:rsidP="002E6AB0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  <w:r>
                        <w:rPr>
                          <w:rFonts w:cs="B Titr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EE182C9" wp14:editId="56401854">
                            <wp:extent cx="1013312" cy="1021542"/>
                            <wp:effectExtent l="0" t="0" r="0" b="7620"/>
                            <wp:docPr id="3338735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387356" name="Picture 33387356"/>
                                    <pic:cNvPicPr/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1459" cy="1029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4E1116" w14:textId="51C9EE11" w:rsidR="007B5F85" w:rsidRDefault="00EA011D" w:rsidP="00982FC5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EA011D">
                        <w:rPr>
                          <w:rFonts w:cs="B Titr"/>
                          <w:sz w:val="28"/>
                          <w:szCs w:val="28"/>
                          <w:rtl/>
                        </w:rPr>
                        <w:t>ب</w:t>
                      </w:r>
                      <w:r w:rsidRPr="00EA011D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EA011D">
                        <w:rPr>
                          <w:rFonts w:cs="B Titr" w:hint="eastAsia"/>
                          <w:sz w:val="28"/>
                          <w:szCs w:val="28"/>
                          <w:rtl/>
                        </w:rPr>
                        <w:t>مارستان</w:t>
                      </w:r>
                      <w:r w:rsidRPr="00EA011D">
                        <w:rPr>
                          <w:rFonts w:cs="B Titr"/>
                          <w:sz w:val="28"/>
                          <w:szCs w:val="28"/>
                          <w:rtl/>
                        </w:rPr>
                        <w:t xml:space="preserve"> امام حسن مجتب</w:t>
                      </w:r>
                      <w:r w:rsidRPr="00EA011D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EA011D">
                        <w:rPr>
                          <w:rFonts w:cs="B Titr"/>
                          <w:sz w:val="28"/>
                          <w:szCs w:val="28"/>
                          <w:rtl/>
                        </w:rPr>
                        <w:t xml:space="preserve"> (ع) داراب</w:t>
                      </w:r>
                    </w:p>
                    <w:p w14:paraId="2DEBE442" w14:textId="5FCD597A" w:rsidR="00EA011D" w:rsidRPr="00EA011D" w:rsidRDefault="00E719FD" w:rsidP="007B5F85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موضوع :</w:t>
                      </w:r>
                      <w:r w:rsidR="00CE57C3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آب</w:t>
                      </w:r>
                      <w:r w:rsidR="00CE57C3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س</w:t>
                      </w:r>
                      <w:r w:rsidR="007B5F85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ه پری آنال</w:t>
                      </w:r>
                    </w:p>
                    <w:p w14:paraId="1374B9BA" w14:textId="0F8D68BE" w:rsidR="007B5F85" w:rsidRDefault="00EA011D" w:rsidP="00982FC5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013ADE">
                        <w:rPr>
                          <w:rFonts w:cs="B Titr"/>
                          <w:sz w:val="24"/>
                          <w:szCs w:val="24"/>
                          <w:rtl/>
                        </w:rPr>
                        <w:t>ته</w:t>
                      </w:r>
                      <w:r w:rsidRPr="00013ADE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013ADE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ه</w:t>
                      </w:r>
                      <w:r w:rsidRPr="00013ADE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کننده</w:t>
                      </w:r>
                      <w:r w:rsidRPr="00013ADE">
                        <w:rPr>
                          <w:rFonts w:cs="B Titr"/>
                          <w:sz w:val="24"/>
                          <w:szCs w:val="24"/>
                        </w:rPr>
                        <w:t>:</w:t>
                      </w:r>
                    </w:p>
                    <w:p w14:paraId="52540B35" w14:textId="4D1400EF" w:rsidR="00EA011D" w:rsidRDefault="007B5F85" w:rsidP="007B5F85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فرشته اسلامی نسب</w:t>
                      </w:r>
                    </w:p>
                    <w:p w14:paraId="4D7B87B0" w14:textId="0BEA3F15" w:rsidR="00276191" w:rsidRDefault="00276191" w:rsidP="00276191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منبع: برونر سودارث2022</w:t>
                      </w:r>
                    </w:p>
                    <w:p w14:paraId="6D22F970" w14:textId="2965AC4D" w:rsidR="00E719FD" w:rsidRDefault="00E719FD" w:rsidP="00E719FD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مسئول علمی بخش:محمد امین رضایی</w:t>
                      </w:r>
                    </w:p>
                    <w:p w14:paraId="3C8FD685" w14:textId="770462CD" w:rsidR="00E719FD" w:rsidRDefault="00E719FD" w:rsidP="00E719FD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کد مستند سازی:</w:t>
                      </w:r>
                      <w:r w:rsidR="00982FC5">
                        <w:rPr>
                          <w:rFonts w:cs="B Titr"/>
                          <w:sz w:val="24"/>
                          <w:szCs w:val="24"/>
                        </w:rPr>
                        <w:t>PPH.WS.9.2</w:t>
                      </w:r>
                    </w:p>
                    <w:p w14:paraId="0CE4407B" w14:textId="7917F737" w:rsidR="00A2125B" w:rsidRDefault="00A2125B" w:rsidP="00A2125B">
                      <w:pPr>
                        <w:bidi/>
                        <w:jc w:val="center"/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زمستان 1402</w:t>
                      </w:r>
                      <w:bookmarkStart w:id="1" w:name="_GoBack"/>
                      <w:bookmarkEnd w:id="1"/>
                    </w:p>
                    <w:p w14:paraId="4ABEF63D" w14:textId="1BCAEB1E" w:rsidR="00982FC5" w:rsidRPr="00013ADE" w:rsidRDefault="00982FC5" w:rsidP="00982FC5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AAAF1F" wp14:editId="790D0E34">
                            <wp:extent cx="666750" cy="666750"/>
                            <wp:effectExtent l="0" t="0" r="0" b="0"/>
                            <wp:docPr id="1" name="Picture 1" descr="C:\Users\Farsanovin\Desktop\c1b0c613f954ea338cf057a6cb7d8826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:\Users\Farsanovin\Desktop\c1b0c613f954ea338cf057a6cb7d8826.png"/>
                                    <pic:cNvPicPr/>
                                  </pic:nvPicPr>
                                  <pic:blipFill>
                                    <a:blip r:embed="rId4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A7D0B7" w14:textId="2ABEDA8F" w:rsidR="002D2F14" w:rsidRDefault="002D2F14">
      <w:pPr>
        <w:rPr>
          <w:rtl/>
        </w:rPr>
      </w:pPr>
    </w:p>
    <w:p w14:paraId="18375C0D" w14:textId="77777777" w:rsidR="002D2F14" w:rsidRDefault="002D2F14">
      <w:pPr>
        <w:rPr>
          <w:rtl/>
        </w:rPr>
      </w:pPr>
    </w:p>
    <w:p w14:paraId="23373726" w14:textId="77777777" w:rsidR="002D2F14" w:rsidRDefault="002D2F14">
      <w:pPr>
        <w:rPr>
          <w:rtl/>
        </w:rPr>
      </w:pPr>
    </w:p>
    <w:p w14:paraId="216B5CCB" w14:textId="77777777" w:rsidR="002D2F14" w:rsidRDefault="002D2F14">
      <w:pPr>
        <w:rPr>
          <w:rtl/>
        </w:rPr>
      </w:pPr>
    </w:p>
    <w:p w14:paraId="05C18DAD" w14:textId="77777777" w:rsidR="002D2F14" w:rsidRDefault="002D2F14">
      <w:pPr>
        <w:rPr>
          <w:rtl/>
        </w:rPr>
      </w:pPr>
    </w:p>
    <w:p w14:paraId="4EA7B135" w14:textId="77777777" w:rsidR="002D2F14" w:rsidRDefault="002D2F14">
      <w:pPr>
        <w:rPr>
          <w:rtl/>
        </w:rPr>
      </w:pPr>
    </w:p>
    <w:p w14:paraId="258D289A" w14:textId="77777777" w:rsidR="002D2F14" w:rsidRDefault="002D2F14">
      <w:pPr>
        <w:rPr>
          <w:rtl/>
        </w:rPr>
      </w:pPr>
    </w:p>
    <w:p w14:paraId="51D76A56" w14:textId="77777777" w:rsidR="002D2F14" w:rsidRDefault="002D2F14">
      <w:pPr>
        <w:rPr>
          <w:rtl/>
        </w:rPr>
      </w:pPr>
    </w:p>
    <w:p w14:paraId="271557B7" w14:textId="77777777" w:rsidR="002D2F14" w:rsidRDefault="002D2F14">
      <w:pPr>
        <w:rPr>
          <w:rtl/>
        </w:rPr>
      </w:pPr>
    </w:p>
    <w:p w14:paraId="4C2F2311" w14:textId="77777777" w:rsidR="002D2F14" w:rsidRDefault="002D2F14">
      <w:pPr>
        <w:rPr>
          <w:rtl/>
        </w:rPr>
      </w:pPr>
    </w:p>
    <w:p w14:paraId="72780192" w14:textId="77777777" w:rsidR="002D2F14" w:rsidRDefault="002D2F14">
      <w:pPr>
        <w:rPr>
          <w:rtl/>
        </w:rPr>
      </w:pPr>
    </w:p>
    <w:p w14:paraId="5D0957AA" w14:textId="77777777" w:rsidR="002D2F14" w:rsidRDefault="002D2F14"/>
    <w:sectPr w:rsidR="002D2F14" w:rsidSect="000728D8">
      <w:pgSz w:w="16834" w:h="11909" w:orient="landscape" w:code="9"/>
      <w:pgMar w:top="1134" w:right="1134" w:bottom="1134" w:left="1134" w:header="720" w:footer="720" w:gutter="0"/>
      <w:cols w:num="3"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7CB4"/>
    <w:multiLevelType w:val="multilevel"/>
    <w:tmpl w:val="C2D0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F3DAA"/>
    <w:multiLevelType w:val="multilevel"/>
    <w:tmpl w:val="BB0A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95626"/>
    <w:multiLevelType w:val="multilevel"/>
    <w:tmpl w:val="79E8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F7715"/>
    <w:multiLevelType w:val="multilevel"/>
    <w:tmpl w:val="4C60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14"/>
    <w:rsid w:val="00013ADE"/>
    <w:rsid w:val="000728D8"/>
    <w:rsid w:val="00276191"/>
    <w:rsid w:val="002D2F14"/>
    <w:rsid w:val="002E6AB0"/>
    <w:rsid w:val="00325754"/>
    <w:rsid w:val="00343FD0"/>
    <w:rsid w:val="00353FFC"/>
    <w:rsid w:val="004301FA"/>
    <w:rsid w:val="007B5F85"/>
    <w:rsid w:val="00982FC5"/>
    <w:rsid w:val="00A2125B"/>
    <w:rsid w:val="00BC5110"/>
    <w:rsid w:val="00CE57C3"/>
    <w:rsid w:val="00DA776E"/>
    <w:rsid w:val="00E719FD"/>
    <w:rsid w:val="00EA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2F1A7"/>
  <w15:chartTrackingRefBased/>
  <w15:docId w15:val="{F59FD6B3-D9C0-4C4D-8AB1-FE5043D2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zarei.com/articles/%d8%a8%d9%88%d8%a7%d8%b3%db%8c%d8%b1-%d9%85%d9%82%d8%b9%d8%af%db%8c-%d8%b1%d8%a7%d8%a8%d8%b7%d9%87/" TargetMode="External"/><Relationship Id="rId13" Type="http://schemas.openxmlformats.org/officeDocument/2006/relationships/hyperlink" Target="https://cliniczarei.com/fissure/" TargetMode="External"/><Relationship Id="rId18" Type="http://schemas.openxmlformats.org/officeDocument/2006/relationships/hyperlink" Target="https://cliniczarei.com/articles/%d9%88%d8%b1%d9%85-%d9%85%d9%82%d8%b9%d8%af/" TargetMode="External"/><Relationship Id="rId26" Type="http://schemas.openxmlformats.org/officeDocument/2006/relationships/hyperlink" Target="https://cliniczarei.com/fistula/" TargetMode="External"/><Relationship Id="rId39" Type="http://schemas.openxmlformats.org/officeDocument/2006/relationships/hyperlink" Target="https://cliniczarei.com/fistul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iniczarei.com/fistula/" TargetMode="External"/><Relationship Id="rId34" Type="http://schemas.openxmlformats.org/officeDocument/2006/relationships/hyperlink" Target="https://cliniczarei.com/fistula/" TargetMode="External"/><Relationship Id="rId42" Type="http://schemas.openxmlformats.org/officeDocument/2006/relationships/hyperlink" Target="https://cliniczarei.com/hemorrhoids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cliniczarei.com/digestion/crohns-disease/" TargetMode="External"/><Relationship Id="rId12" Type="http://schemas.openxmlformats.org/officeDocument/2006/relationships/hyperlink" Target="https://cliniczarei.com/articles/%d8%a8%d9%88%d8%a7%d8%b3%db%8c%d8%b1-%d9%85%d9%82%d8%b9%d8%af%db%8c-%d8%b1%d8%a7%d8%a8%d8%b7%d9%87/" TargetMode="External"/><Relationship Id="rId17" Type="http://schemas.openxmlformats.org/officeDocument/2006/relationships/hyperlink" Target="https://cliniczarei.com/hemorrhoids/" TargetMode="External"/><Relationship Id="rId25" Type="http://schemas.openxmlformats.org/officeDocument/2006/relationships/hyperlink" Target="https://cliniczarei.com/fistula/" TargetMode="External"/><Relationship Id="rId33" Type="http://schemas.openxmlformats.org/officeDocument/2006/relationships/hyperlink" Target="https://cliniczarei.com/fistula/" TargetMode="External"/><Relationship Id="rId38" Type="http://schemas.openxmlformats.org/officeDocument/2006/relationships/hyperlink" Target="https://cliniczarei.com/fistula/" TargetMode="External"/><Relationship Id="rId46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cliniczarei.com/fistula/" TargetMode="External"/><Relationship Id="rId20" Type="http://schemas.openxmlformats.org/officeDocument/2006/relationships/hyperlink" Target="https://cliniczarei.com/fistula/" TargetMode="External"/><Relationship Id="rId29" Type="http://schemas.openxmlformats.org/officeDocument/2006/relationships/hyperlink" Target="https://cliniczarei.com/fistula/" TargetMode="External"/><Relationship Id="rId41" Type="http://schemas.openxmlformats.org/officeDocument/2006/relationships/hyperlink" Target="https://cliniczarei.com/hemorrhoid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niczarei.com/articles/%d8%ac%d9%88%d8%b4-%d9%85%d9%82%d8%b9%d8%af/" TargetMode="External"/><Relationship Id="rId11" Type="http://schemas.openxmlformats.org/officeDocument/2006/relationships/hyperlink" Target="https://cliniczarei.com/digestion/crohns-disease/" TargetMode="External"/><Relationship Id="rId24" Type="http://schemas.openxmlformats.org/officeDocument/2006/relationships/hyperlink" Target="https://cliniczarei.com/digestion/constipation/" TargetMode="External"/><Relationship Id="rId32" Type="http://schemas.openxmlformats.org/officeDocument/2006/relationships/hyperlink" Target="https://cliniczarei.com/fistula/fistula-treatment/" TargetMode="External"/><Relationship Id="rId37" Type="http://schemas.openxmlformats.org/officeDocument/2006/relationships/hyperlink" Target="https://cliniczarei.com/fistula/" TargetMode="External"/><Relationship Id="rId40" Type="http://schemas.openxmlformats.org/officeDocument/2006/relationships/hyperlink" Target="https://cliniczarei.com/fistula/fistula-treatment/" TargetMode="External"/><Relationship Id="rId45" Type="http://schemas.openxmlformats.org/officeDocument/2006/relationships/image" Target="media/image1.tmp"/><Relationship Id="rId5" Type="http://schemas.openxmlformats.org/officeDocument/2006/relationships/hyperlink" Target="https://cliniczarei.com/articles/%d8%ac%d9%88%d8%b4-%d9%85%d9%82%d8%b9%d8%af/" TargetMode="External"/><Relationship Id="rId15" Type="http://schemas.openxmlformats.org/officeDocument/2006/relationships/hyperlink" Target="https://cliniczarei.com/fistula/" TargetMode="External"/><Relationship Id="rId23" Type="http://schemas.openxmlformats.org/officeDocument/2006/relationships/hyperlink" Target="https://cliniczarei.com/articles/%d9%88%d8%b1%d9%85-%d9%85%d9%82%d8%b9%d8%af/" TargetMode="External"/><Relationship Id="rId28" Type="http://schemas.openxmlformats.org/officeDocument/2006/relationships/hyperlink" Target="https://cliniczarei.com/fistula/fistula-treatment/" TargetMode="External"/><Relationship Id="rId36" Type="http://schemas.openxmlformats.org/officeDocument/2006/relationships/hyperlink" Target="https://cliniczarei.com/fistula/fistula-treatment/" TargetMode="External"/><Relationship Id="rId10" Type="http://schemas.openxmlformats.org/officeDocument/2006/relationships/hyperlink" Target="https://cliniczarei.com/articles/%d8%a8%db%8c%d9%85%d8%a7%d8%b1%db%8c-%d9%85%d9%82%d8%a7%d8%b1%d8%a8%d8%aa%db%8c/" TargetMode="External"/><Relationship Id="rId19" Type="http://schemas.openxmlformats.org/officeDocument/2006/relationships/hyperlink" Target="https://cliniczarei.com/digestion/constipation/" TargetMode="External"/><Relationship Id="rId31" Type="http://schemas.openxmlformats.org/officeDocument/2006/relationships/hyperlink" Target="https://cliniczarei.com/fistula/" TargetMode="External"/><Relationship Id="rId44" Type="http://schemas.openxmlformats.org/officeDocument/2006/relationships/hyperlink" Target="https://cliniczarei.com/hemorrhoi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niczarei.com/fissure/" TargetMode="External"/><Relationship Id="rId14" Type="http://schemas.openxmlformats.org/officeDocument/2006/relationships/hyperlink" Target="https://cliniczarei.com/articles/%d8%a8%db%8c%d9%85%d8%a7%d8%b1%db%8c-%d9%85%d9%82%d8%a7%d8%b1%d8%a8%d8%aa%db%8c/" TargetMode="External"/><Relationship Id="rId22" Type="http://schemas.openxmlformats.org/officeDocument/2006/relationships/hyperlink" Target="https://cliniczarei.com/hemorrhoids/" TargetMode="External"/><Relationship Id="rId27" Type="http://schemas.openxmlformats.org/officeDocument/2006/relationships/hyperlink" Target="https://cliniczarei.com/digestion/%d8%b1%da%a9%d8%aa%d9%88%d9%85-%da%86%db%8c%d8%b3%d8%aa/" TargetMode="External"/><Relationship Id="rId30" Type="http://schemas.openxmlformats.org/officeDocument/2006/relationships/hyperlink" Target="https://cliniczarei.com/fistula/" TargetMode="External"/><Relationship Id="rId35" Type="http://schemas.openxmlformats.org/officeDocument/2006/relationships/hyperlink" Target="https://cliniczarei.com/digestion/%d8%b1%da%a9%d8%aa%d9%88%d9%85-%da%86%db%8c%d8%b3%d8%aa/" TargetMode="External"/><Relationship Id="rId43" Type="http://schemas.openxmlformats.org/officeDocument/2006/relationships/hyperlink" Target="https://cliniczarei.com/hemorrhoids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pahlavani</dc:creator>
  <cp:keywords/>
  <dc:description/>
  <cp:lastModifiedBy>Farsanovin</cp:lastModifiedBy>
  <cp:revision>9</cp:revision>
  <cp:lastPrinted>2023-09-25T15:33:00Z</cp:lastPrinted>
  <dcterms:created xsi:type="dcterms:W3CDTF">2023-09-25T15:34:00Z</dcterms:created>
  <dcterms:modified xsi:type="dcterms:W3CDTF">2024-02-05T07:35:00Z</dcterms:modified>
</cp:coreProperties>
</file>